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D65FD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  <w:b/>
          <w:u w:val="single"/>
        </w:rPr>
        <w:t>Guiding Principles</w:t>
      </w:r>
      <w:r w:rsidRPr="008847AC">
        <w:rPr>
          <w:rFonts w:ascii="Calibri" w:hAnsi="Calibri"/>
        </w:rPr>
        <w:t xml:space="preserve">: </w:t>
      </w:r>
    </w:p>
    <w:p w14:paraId="0CEE7D72" w14:textId="77777777" w:rsidR="008847AC" w:rsidRPr="008847AC" w:rsidRDefault="008847AC" w:rsidP="008847AC">
      <w:pPr>
        <w:numPr>
          <w:ilvl w:val="0"/>
          <w:numId w:val="11"/>
        </w:numPr>
        <w:rPr>
          <w:rFonts w:ascii="Calibri" w:hAnsi="Calibri"/>
        </w:rPr>
      </w:pPr>
      <w:r w:rsidRPr="008847AC">
        <w:rPr>
          <w:rFonts w:ascii="Calibri" w:hAnsi="Calibri"/>
        </w:rPr>
        <w:t>Review the system’s organizational structure and seek strategies to strengthen our educational environment.</w:t>
      </w:r>
    </w:p>
    <w:p w14:paraId="344F2C7F" w14:textId="77777777" w:rsidR="008847AC" w:rsidRPr="008847AC" w:rsidRDefault="008847AC" w:rsidP="008847AC">
      <w:pPr>
        <w:numPr>
          <w:ilvl w:val="0"/>
          <w:numId w:val="11"/>
        </w:numPr>
        <w:rPr>
          <w:rFonts w:ascii="Calibri" w:hAnsi="Calibri"/>
        </w:rPr>
      </w:pPr>
      <w:r w:rsidRPr="008847AC">
        <w:rPr>
          <w:rFonts w:ascii="Calibri" w:hAnsi="Calibri"/>
        </w:rPr>
        <w:t>Foster equal access to quality education across our district while aspiring to meet the needs of our diverse student population.</w:t>
      </w:r>
    </w:p>
    <w:p w14:paraId="5C6AD2CF" w14:textId="77777777" w:rsidR="008847AC" w:rsidRPr="008847AC" w:rsidRDefault="008847AC" w:rsidP="008847AC">
      <w:pPr>
        <w:numPr>
          <w:ilvl w:val="0"/>
          <w:numId w:val="11"/>
        </w:numPr>
        <w:rPr>
          <w:rFonts w:ascii="Calibri" w:hAnsi="Calibri"/>
        </w:rPr>
      </w:pPr>
      <w:r w:rsidRPr="008847AC">
        <w:rPr>
          <w:rFonts w:ascii="Calibri" w:hAnsi="Calibri"/>
        </w:rPr>
        <w:t>Seek to improve internal &amp; external communication and foster community involvement.</w:t>
      </w:r>
    </w:p>
    <w:p w14:paraId="092644C4" w14:textId="77777777" w:rsidR="008847AC" w:rsidRPr="008847AC" w:rsidRDefault="008847AC" w:rsidP="008847AC">
      <w:pPr>
        <w:numPr>
          <w:ilvl w:val="0"/>
          <w:numId w:val="11"/>
        </w:numPr>
        <w:rPr>
          <w:rFonts w:ascii="Calibri" w:hAnsi="Calibri"/>
        </w:rPr>
      </w:pPr>
      <w:r w:rsidRPr="008847AC">
        <w:rPr>
          <w:rFonts w:ascii="Calibri" w:hAnsi="Calibri"/>
        </w:rPr>
        <w:t>Provide a clear, succinct, and actionable plan for Haywood County Schools in conjunction with the Haywood County Board of Education members.</w:t>
      </w:r>
    </w:p>
    <w:p w14:paraId="1C28C675" w14:textId="77777777" w:rsidR="008847AC" w:rsidRPr="008847AC" w:rsidRDefault="008847AC" w:rsidP="008847AC">
      <w:pPr>
        <w:numPr>
          <w:ilvl w:val="0"/>
          <w:numId w:val="11"/>
        </w:numPr>
        <w:rPr>
          <w:rFonts w:ascii="Calibri" w:hAnsi="Calibri"/>
        </w:rPr>
      </w:pPr>
      <w:r w:rsidRPr="008847AC">
        <w:rPr>
          <w:rFonts w:ascii="Calibri" w:hAnsi="Calibri"/>
        </w:rPr>
        <w:t>Foster a learning environment that is supportive of teachers and ALL students.</w:t>
      </w:r>
    </w:p>
    <w:p w14:paraId="63523345" w14:textId="77777777" w:rsidR="008847AC" w:rsidRPr="008847AC" w:rsidRDefault="008847AC" w:rsidP="008847AC">
      <w:pPr>
        <w:rPr>
          <w:rFonts w:ascii="Calibri" w:hAnsi="Calibri"/>
        </w:rPr>
      </w:pPr>
    </w:p>
    <w:p w14:paraId="6385C3D1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  <w:b/>
          <w:u w:val="single"/>
        </w:rPr>
        <w:t>District and County Tour</w:t>
      </w:r>
      <w:r w:rsidRPr="008847AC">
        <w:rPr>
          <w:rFonts w:ascii="Calibri" w:hAnsi="Calibri"/>
        </w:rPr>
        <w:t>:</w:t>
      </w:r>
    </w:p>
    <w:p w14:paraId="1DB61C65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</w:rPr>
        <w:t>Purpose:  To understand the district’s geographic size and survey distances.</w:t>
      </w:r>
    </w:p>
    <w:p w14:paraId="6E6BFEA5" w14:textId="77777777" w:rsidR="008847AC" w:rsidRPr="008847AC" w:rsidRDefault="008847AC" w:rsidP="008847AC">
      <w:pPr>
        <w:numPr>
          <w:ilvl w:val="0"/>
          <w:numId w:val="1"/>
        </w:numPr>
        <w:rPr>
          <w:rFonts w:ascii="Calibri" w:hAnsi="Calibri"/>
        </w:rPr>
      </w:pPr>
      <w:r w:rsidRPr="008847AC">
        <w:rPr>
          <w:rFonts w:ascii="Calibri" w:hAnsi="Calibri"/>
        </w:rPr>
        <w:t>Arrange a driving tour of the district’s boundaries and school zones.</w:t>
      </w:r>
    </w:p>
    <w:p w14:paraId="4014E35F" w14:textId="77777777" w:rsidR="008847AC" w:rsidRPr="008847AC" w:rsidRDefault="008847AC" w:rsidP="008847AC">
      <w:pPr>
        <w:numPr>
          <w:ilvl w:val="0"/>
          <w:numId w:val="1"/>
        </w:numPr>
        <w:rPr>
          <w:rFonts w:ascii="Calibri" w:hAnsi="Calibri"/>
        </w:rPr>
      </w:pPr>
      <w:r w:rsidRPr="008847AC">
        <w:rPr>
          <w:rFonts w:ascii="Calibri" w:hAnsi="Calibri"/>
        </w:rPr>
        <w:t>Visit various districts with the individual school board member who represents that particular area of the district.</w:t>
      </w:r>
    </w:p>
    <w:p w14:paraId="7C638ED9" w14:textId="77777777" w:rsidR="008847AC" w:rsidRPr="008847AC" w:rsidRDefault="008847AC" w:rsidP="008847AC">
      <w:pPr>
        <w:numPr>
          <w:ilvl w:val="0"/>
          <w:numId w:val="1"/>
        </w:numPr>
        <w:rPr>
          <w:rFonts w:ascii="Calibri" w:hAnsi="Calibri"/>
        </w:rPr>
      </w:pPr>
      <w:r w:rsidRPr="008847AC">
        <w:rPr>
          <w:rFonts w:ascii="Calibri" w:hAnsi="Calibri"/>
        </w:rPr>
        <w:t xml:space="preserve">Arrange to meet the County and City Mayors as well as the County Commission and City Councils.  </w:t>
      </w:r>
    </w:p>
    <w:p w14:paraId="126C04C9" w14:textId="77777777" w:rsidR="008847AC" w:rsidRPr="008847AC" w:rsidRDefault="008847AC" w:rsidP="008847AC">
      <w:pPr>
        <w:numPr>
          <w:ilvl w:val="0"/>
          <w:numId w:val="1"/>
        </w:numPr>
        <w:rPr>
          <w:rFonts w:ascii="Calibri" w:hAnsi="Calibri"/>
        </w:rPr>
      </w:pPr>
      <w:r w:rsidRPr="008847AC">
        <w:rPr>
          <w:rFonts w:ascii="Calibri" w:hAnsi="Calibri"/>
        </w:rPr>
        <w:t>Ride school bus routes throughout the county.</w:t>
      </w:r>
    </w:p>
    <w:p w14:paraId="55004080" w14:textId="77777777" w:rsidR="008847AC" w:rsidRPr="008847AC" w:rsidRDefault="008847AC" w:rsidP="008847AC">
      <w:pPr>
        <w:rPr>
          <w:rFonts w:ascii="Calibri" w:hAnsi="Calibri"/>
        </w:rPr>
      </w:pPr>
    </w:p>
    <w:p w14:paraId="05B75229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  <w:b/>
          <w:u w:val="single"/>
        </w:rPr>
        <w:t>School Board</w:t>
      </w:r>
      <w:r w:rsidRPr="008847AC">
        <w:rPr>
          <w:rFonts w:ascii="Calibri" w:hAnsi="Calibri"/>
        </w:rPr>
        <w:t>:</w:t>
      </w:r>
    </w:p>
    <w:p w14:paraId="64D79255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</w:rPr>
        <w:t>Purpose:  To establish working relationships with individual board members and the board as a whole.</w:t>
      </w:r>
    </w:p>
    <w:p w14:paraId="3D15C3DC" w14:textId="77777777" w:rsidR="008847AC" w:rsidRPr="008847AC" w:rsidRDefault="008847AC" w:rsidP="008847AC">
      <w:pPr>
        <w:numPr>
          <w:ilvl w:val="0"/>
          <w:numId w:val="2"/>
        </w:numPr>
        <w:rPr>
          <w:rFonts w:ascii="Calibri" w:hAnsi="Calibri"/>
        </w:rPr>
      </w:pPr>
      <w:r w:rsidRPr="008847AC">
        <w:rPr>
          <w:rFonts w:ascii="Calibri" w:hAnsi="Calibri"/>
        </w:rPr>
        <w:t>Invite each board member to have a meeting with me to discuss communication, strengths, weaknesses, and goals for the district.</w:t>
      </w:r>
    </w:p>
    <w:p w14:paraId="0707A7DE" w14:textId="77777777" w:rsidR="008847AC" w:rsidRPr="008847AC" w:rsidRDefault="008847AC" w:rsidP="008847AC">
      <w:pPr>
        <w:numPr>
          <w:ilvl w:val="0"/>
          <w:numId w:val="2"/>
        </w:numPr>
        <w:rPr>
          <w:rFonts w:ascii="Calibri" w:hAnsi="Calibri"/>
        </w:rPr>
      </w:pPr>
      <w:r w:rsidRPr="008847AC">
        <w:rPr>
          <w:rFonts w:ascii="Calibri" w:hAnsi="Calibri"/>
        </w:rPr>
        <w:t>Work with the board to determine how we will work together (internal communication, public engagement, board agendas).</w:t>
      </w:r>
    </w:p>
    <w:p w14:paraId="4BBF9410" w14:textId="77777777" w:rsidR="008847AC" w:rsidRPr="008847AC" w:rsidRDefault="008847AC" w:rsidP="008847AC">
      <w:pPr>
        <w:numPr>
          <w:ilvl w:val="0"/>
          <w:numId w:val="2"/>
        </w:numPr>
        <w:rPr>
          <w:rFonts w:ascii="Calibri" w:hAnsi="Calibri"/>
        </w:rPr>
      </w:pPr>
      <w:r w:rsidRPr="008847AC">
        <w:rPr>
          <w:rFonts w:ascii="Calibri" w:hAnsi="Calibri"/>
        </w:rPr>
        <w:t>Determine a schedule for regular planning sessions with the board (at least two during first 100-days).</w:t>
      </w:r>
    </w:p>
    <w:p w14:paraId="0FA00E4B" w14:textId="77777777" w:rsidR="008847AC" w:rsidRPr="008847AC" w:rsidRDefault="008847AC" w:rsidP="008847AC">
      <w:pPr>
        <w:numPr>
          <w:ilvl w:val="0"/>
          <w:numId w:val="2"/>
        </w:numPr>
        <w:rPr>
          <w:rFonts w:ascii="Calibri" w:hAnsi="Calibri"/>
        </w:rPr>
      </w:pPr>
      <w:r w:rsidRPr="008847AC">
        <w:rPr>
          <w:rFonts w:ascii="Calibri" w:hAnsi="Calibri"/>
        </w:rPr>
        <w:t>Hold a board retreat within the first months to discuss communication processes, board’s master plan, and policy governance goals.</w:t>
      </w:r>
    </w:p>
    <w:p w14:paraId="0A511CFB" w14:textId="77777777" w:rsidR="008847AC" w:rsidRPr="008847AC" w:rsidRDefault="008847AC" w:rsidP="008847AC">
      <w:pPr>
        <w:numPr>
          <w:ilvl w:val="0"/>
          <w:numId w:val="2"/>
        </w:numPr>
        <w:rPr>
          <w:rFonts w:ascii="Calibri" w:hAnsi="Calibri"/>
        </w:rPr>
      </w:pPr>
      <w:r w:rsidRPr="008847AC">
        <w:rPr>
          <w:rFonts w:ascii="Calibri" w:hAnsi="Calibri"/>
        </w:rPr>
        <w:t>Establish a Friday newsletter. (School Board Update)</w:t>
      </w:r>
    </w:p>
    <w:p w14:paraId="64D17278" w14:textId="77777777" w:rsidR="008847AC" w:rsidRPr="008847AC" w:rsidRDefault="008847AC" w:rsidP="008847AC">
      <w:pPr>
        <w:numPr>
          <w:ilvl w:val="0"/>
          <w:numId w:val="2"/>
        </w:numPr>
        <w:rPr>
          <w:rFonts w:ascii="Calibri" w:hAnsi="Calibri"/>
        </w:rPr>
      </w:pPr>
      <w:r w:rsidRPr="008847AC">
        <w:rPr>
          <w:rFonts w:ascii="Calibri" w:hAnsi="Calibri"/>
        </w:rPr>
        <w:t>Determine other needs of the Board.</w:t>
      </w:r>
    </w:p>
    <w:p w14:paraId="522142A7" w14:textId="77777777" w:rsidR="008847AC" w:rsidRPr="008847AC" w:rsidRDefault="008847AC" w:rsidP="008847AC">
      <w:pPr>
        <w:numPr>
          <w:ilvl w:val="0"/>
          <w:numId w:val="2"/>
        </w:numPr>
        <w:rPr>
          <w:rFonts w:ascii="Calibri" w:hAnsi="Calibri"/>
        </w:rPr>
      </w:pPr>
      <w:r w:rsidRPr="008847AC">
        <w:rPr>
          <w:rFonts w:ascii="Calibri" w:hAnsi="Calibri"/>
        </w:rPr>
        <w:t>Be a good listener.</w:t>
      </w:r>
    </w:p>
    <w:p w14:paraId="6106F16F" w14:textId="77777777" w:rsidR="008847AC" w:rsidRPr="008847AC" w:rsidRDefault="008847AC" w:rsidP="008847AC">
      <w:pPr>
        <w:rPr>
          <w:rFonts w:ascii="Calibri" w:hAnsi="Calibri"/>
        </w:rPr>
      </w:pPr>
    </w:p>
    <w:p w14:paraId="62691753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  <w:b/>
          <w:u w:val="single"/>
        </w:rPr>
        <w:t>District and School Staff</w:t>
      </w:r>
      <w:r w:rsidRPr="008847AC">
        <w:rPr>
          <w:rFonts w:ascii="Calibri" w:hAnsi="Calibri"/>
        </w:rPr>
        <w:t>:</w:t>
      </w:r>
    </w:p>
    <w:p w14:paraId="74B0A97C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</w:rPr>
        <w:t>Purpose:  To establish working relationships with district and school staff.</w:t>
      </w:r>
    </w:p>
    <w:p w14:paraId="3862EE30" w14:textId="07072D54" w:rsidR="008847AC" w:rsidRPr="008847AC" w:rsidRDefault="008847AC" w:rsidP="008847AC">
      <w:pPr>
        <w:numPr>
          <w:ilvl w:val="0"/>
          <w:numId w:val="3"/>
        </w:numPr>
        <w:rPr>
          <w:rFonts w:ascii="Calibri" w:hAnsi="Calibri"/>
        </w:rPr>
      </w:pPr>
      <w:r w:rsidRPr="008847AC">
        <w:rPr>
          <w:rFonts w:ascii="Calibri" w:hAnsi="Calibri"/>
        </w:rPr>
        <w:t>Determine and establish a transition plan with outgo</w:t>
      </w:r>
      <w:r w:rsidR="00222F10">
        <w:rPr>
          <w:rFonts w:ascii="Calibri" w:hAnsi="Calibri"/>
        </w:rPr>
        <w:t>ing superintendent, Teresa Russell</w:t>
      </w:r>
      <w:r w:rsidRPr="008847AC">
        <w:rPr>
          <w:rFonts w:ascii="Calibri" w:hAnsi="Calibri"/>
        </w:rPr>
        <w:t>.</w:t>
      </w:r>
    </w:p>
    <w:p w14:paraId="46586FE5" w14:textId="77777777" w:rsidR="008847AC" w:rsidRPr="008847AC" w:rsidRDefault="008847AC" w:rsidP="008847AC">
      <w:pPr>
        <w:numPr>
          <w:ilvl w:val="0"/>
          <w:numId w:val="3"/>
        </w:numPr>
        <w:rPr>
          <w:rFonts w:ascii="Calibri" w:hAnsi="Calibri"/>
        </w:rPr>
      </w:pPr>
      <w:r w:rsidRPr="008847AC">
        <w:rPr>
          <w:rFonts w:ascii="Calibri" w:hAnsi="Calibri"/>
        </w:rPr>
        <w:t>Establish strong professional relationships with key personnel inside the district, celebrate accomplishments, and identify challenges.</w:t>
      </w:r>
    </w:p>
    <w:p w14:paraId="49C97078" w14:textId="77777777" w:rsidR="008847AC" w:rsidRPr="008847AC" w:rsidRDefault="008847AC" w:rsidP="008847AC">
      <w:pPr>
        <w:numPr>
          <w:ilvl w:val="0"/>
          <w:numId w:val="3"/>
        </w:numPr>
        <w:rPr>
          <w:rFonts w:ascii="Calibri" w:hAnsi="Calibri"/>
        </w:rPr>
      </w:pPr>
      <w:r w:rsidRPr="008847AC">
        <w:rPr>
          <w:rFonts w:ascii="Calibri" w:hAnsi="Calibri"/>
        </w:rPr>
        <w:t>Review ePlan – strategic planning documents and budget.</w:t>
      </w:r>
    </w:p>
    <w:p w14:paraId="4FEC81FC" w14:textId="77777777" w:rsidR="008847AC" w:rsidRPr="008847AC" w:rsidRDefault="008847AC" w:rsidP="008847AC">
      <w:pPr>
        <w:numPr>
          <w:ilvl w:val="0"/>
          <w:numId w:val="3"/>
        </w:numPr>
        <w:rPr>
          <w:rFonts w:ascii="Calibri" w:hAnsi="Calibri"/>
        </w:rPr>
      </w:pPr>
      <w:r w:rsidRPr="008847AC">
        <w:rPr>
          <w:rFonts w:ascii="Calibri" w:hAnsi="Calibri"/>
        </w:rPr>
        <w:lastRenderedPageBreak/>
        <w:t>Request briefing papers and updates from the staff on critical issue areas.</w:t>
      </w:r>
    </w:p>
    <w:p w14:paraId="3F438AF2" w14:textId="77777777" w:rsidR="008847AC" w:rsidRPr="008847AC" w:rsidRDefault="008847AC" w:rsidP="008847AC">
      <w:pPr>
        <w:numPr>
          <w:ilvl w:val="0"/>
          <w:numId w:val="3"/>
        </w:numPr>
        <w:rPr>
          <w:rFonts w:ascii="Calibri" w:hAnsi="Calibri"/>
        </w:rPr>
      </w:pPr>
      <w:r w:rsidRPr="008847AC">
        <w:rPr>
          <w:rFonts w:ascii="Calibri" w:hAnsi="Calibri"/>
        </w:rPr>
        <w:t>Present my vision and expectations (Share my leadership philosophy).</w:t>
      </w:r>
    </w:p>
    <w:p w14:paraId="1D363D0F" w14:textId="77777777" w:rsidR="008847AC" w:rsidRPr="008847AC" w:rsidRDefault="008847AC" w:rsidP="008847AC">
      <w:pPr>
        <w:numPr>
          <w:ilvl w:val="1"/>
          <w:numId w:val="3"/>
        </w:numPr>
        <w:rPr>
          <w:rFonts w:ascii="Calibri" w:hAnsi="Calibri"/>
        </w:rPr>
      </w:pPr>
      <w:r w:rsidRPr="008847AC">
        <w:rPr>
          <w:rFonts w:ascii="Calibri" w:hAnsi="Calibri"/>
        </w:rPr>
        <w:t>Hold department briefings with each department in the district.</w:t>
      </w:r>
    </w:p>
    <w:p w14:paraId="44D12571" w14:textId="77777777" w:rsidR="008847AC" w:rsidRPr="008847AC" w:rsidRDefault="008847AC" w:rsidP="008847AC">
      <w:pPr>
        <w:numPr>
          <w:ilvl w:val="1"/>
          <w:numId w:val="3"/>
        </w:numPr>
        <w:rPr>
          <w:rFonts w:ascii="Calibri" w:hAnsi="Calibri"/>
        </w:rPr>
      </w:pPr>
      <w:r w:rsidRPr="008847AC">
        <w:rPr>
          <w:rFonts w:ascii="Calibri" w:hAnsi="Calibri"/>
        </w:rPr>
        <w:t>Hold weekly meetings with central office administrative team.</w:t>
      </w:r>
    </w:p>
    <w:p w14:paraId="26963459" w14:textId="77777777" w:rsidR="008847AC" w:rsidRPr="008847AC" w:rsidRDefault="008847AC" w:rsidP="008847AC">
      <w:pPr>
        <w:numPr>
          <w:ilvl w:val="1"/>
          <w:numId w:val="3"/>
        </w:numPr>
        <w:rPr>
          <w:rFonts w:ascii="Calibri" w:hAnsi="Calibri"/>
        </w:rPr>
      </w:pPr>
      <w:r w:rsidRPr="008847AC">
        <w:rPr>
          <w:rFonts w:ascii="Calibri" w:hAnsi="Calibri"/>
        </w:rPr>
        <w:t xml:space="preserve">Hold monthly meetings with school leadership </w:t>
      </w:r>
    </w:p>
    <w:p w14:paraId="6B62FB11" w14:textId="77777777" w:rsidR="008847AC" w:rsidRPr="008847AC" w:rsidRDefault="008847AC" w:rsidP="008847AC">
      <w:pPr>
        <w:numPr>
          <w:ilvl w:val="0"/>
          <w:numId w:val="3"/>
        </w:numPr>
        <w:rPr>
          <w:rFonts w:ascii="Calibri" w:hAnsi="Calibri"/>
        </w:rPr>
      </w:pPr>
      <w:r w:rsidRPr="008847AC">
        <w:rPr>
          <w:rFonts w:ascii="Calibri" w:hAnsi="Calibri"/>
        </w:rPr>
        <w:t>Hold a leadership retreat with key staff.</w:t>
      </w:r>
    </w:p>
    <w:p w14:paraId="4F46B8FB" w14:textId="77777777" w:rsidR="008847AC" w:rsidRPr="008847AC" w:rsidRDefault="008847AC" w:rsidP="008847AC">
      <w:pPr>
        <w:numPr>
          <w:ilvl w:val="0"/>
          <w:numId w:val="3"/>
        </w:numPr>
        <w:rPr>
          <w:rFonts w:ascii="Calibri" w:hAnsi="Calibri"/>
        </w:rPr>
      </w:pPr>
      <w:r w:rsidRPr="008847AC">
        <w:rPr>
          <w:rFonts w:ascii="Calibri" w:hAnsi="Calibri"/>
        </w:rPr>
        <w:t>Tour and visit each school a minimum of once a week</w:t>
      </w:r>
    </w:p>
    <w:p w14:paraId="67334E1F" w14:textId="77777777" w:rsidR="008847AC" w:rsidRPr="008847AC" w:rsidRDefault="008847AC" w:rsidP="008847AC">
      <w:pPr>
        <w:numPr>
          <w:ilvl w:val="0"/>
          <w:numId w:val="3"/>
        </w:numPr>
        <w:rPr>
          <w:rFonts w:ascii="Calibri" w:hAnsi="Calibri"/>
        </w:rPr>
      </w:pPr>
      <w:r w:rsidRPr="008847AC">
        <w:rPr>
          <w:rFonts w:ascii="Calibri" w:hAnsi="Calibri"/>
        </w:rPr>
        <w:t>Celebrate a new chapter in Haywood County Schools</w:t>
      </w:r>
    </w:p>
    <w:p w14:paraId="3648EC68" w14:textId="77777777" w:rsidR="008847AC" w:rsidRPr="008847AC" w:rsidRDefault="008847AC" w:rsidP="008847AC">
      <w:pPr>
        <w:rPr>
          <w:rFonts w:ascii="Calibri" w:hAnsi="Calibri"/>
        </w:rPr>
      </w:pPr>
    </w:p>
    <w:p w14:paraId="26A20FE6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  <w:b/>
          <w:u w:val="single"/>
        </w:rPr>
        <w:t>Community Leadership</w:t>
      </w:r>
      <w:r w:rsidRPr="008847AC">
        <w:rPr>
          <w:rFonts w:ascii="Calibri" w:hAnsi="Calibri"/>
        </w:rPr>
        <w:t>:</w:t>
      </w:r>
    </w:p>
    <w:p w14:paraId="3248B449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</w:rPr>
        <w:t>Purpose:  To meet leaders of community and parent organizations, generate good will, build support, and establish communication channels.</w:t>
      </w:r>
    </w:p>
    <w:p w14:paraId="2A39242C" w14:textId="77777777" w:rsidR="008847AC" w:rsidRPr="008847AC" w:rsidRDefault="008847AC" w:rsidP="008847AC">
      <w:pPr>
        <w:numPr>
          <w:ilvl w:val="0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Ask each board member to suggest 1 to 3 names of community organization leaders.  Arrange meetings within the first two months.</w:t>
      </w:r>
    </w:p>
    <w:p w14:paraId="6D2D62AE" w14:textId="77777777" w:rsidR="008847AC" w:rsidRPr="008847AC" w:rsidRDefault="008847AC" w:rsidP="008847AC">
      <w:pPr>
        <w:numPr>
          <w:ilvl w:val="0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Attend community meetings and share my vision and goals to improve student achievement and make Haywood County a state and national leader in education.</w:t>
      </w:r>
    </w:p>
    <w:p w14:paraId="012F9DFB" w14:textId="77777777" w:rsidR="008847AC" w:rsidRPr="008847AC" w:rsidRDefault="008847AC" w:rsidP="008847AC">
      <w:pPr>
        <w:numPr>
          <w:ilvl w:val="0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Establish relationships with:</w:t>
      </w:r>
    </w:p>
    <w:p w14:paraId="1ACC67E6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Haywood County Education Association</w:t>
      </w:r>
    </w:p>
    <w:p w14:paraId="2EBAA17F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Haywood County PTO/PTA Officers (each school)</w:t>
      </w:r>
    </w:p>
    <w:p w14:paraId="48D25A4B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Haywood County Booster Clubs ( each school)</w:t>
      </w:r>
    </w:p>
    <w:p w14:paraId="48DEC693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Southwest Tennessee School Districts</w:t>
      </w:r>
    </w:p>
    <w:p w14:paraId="2574D6F6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University of Memphis at Lambuth</w:t>
      </w:r>
    </w:p>
    <w:p w14:paraId="0E6761E1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University of Memphis</w:t>
      </w:r>
    </w:p>
    <w:p w14:paraId="2F22A54B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University of TN at Martin</w:t>
      </w:r>
    </w:p>
    <w:p w14:paraId="5F2BFCB2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Bethel University</w:t>
      </w:r>
    </w:p>
    <w:p w14:paraId="358A1953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Freed-Hardeman University</w:t>
      </w:r>
    </w:p>
    <w:p w14:paraId="0DFA44C5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Union University</w:t>
      </w:r>
    </w:p>
    <w:p w14:paraId="552CF535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Jackson State Community College</w:t>
      </w:r>
    </w:p>
    <w:p w14:paraId="38C7E292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Tennessee College of Applied Technology at Jackson</w:t>
      </w:r>
    </w:p>
    <w:p w14:paraId="674BDF97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Chamber of Commerce</w:t>
      </w:r>
    </w:p>
    <w:p w14:paraId="64CD9AEA" w14:textId="77777777" w:rsidR="008847AC" w:rsidRPr="008847AC" w:rsidRDefault="008847AC" w:rsidP="008847AC">
      <w:pPr>
        <w:numPr>
          <w:ilvl w:val="1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Non-Profit and Community Groups</w:t>
      </w:r>
    </w:p>
    <w:p w14:paraId="3EBCF4E6" w14:textId="77777777" w:rsidR="008847AC" w:rsidRPr="008847AC" w:rsidRDefault="008847AC" w:rsidP="008847AC">
      <w:pPr>
        <w:numPr>
          <w:ilvl w:val="2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 xml:space="preserve">Ministerial Alliance </w:t>
      </w:r>
    </w:p>
    <w:p w14:paraId="720BF8FD" w14:textId="77777777" w:rsidR="008847AC" w:rsidRPr="008847AC" w:rsidRDefault="008847AC" w:rsidP="008847AC">
      <w:pPr>
        <w:numPr>
          <w:ilvl w:val="2"/>
          <w:numId w:val="4"/>
        </w:numPr>
        <w:rPr>
          <w:rFonts w:ascii="Calibri" w:hAnsi="Calibri"/>
        </w:rPr>
      </w:pPr>
      <w:r w:rsidRPr="008847AC">
        <w:rPr>
          <w:rFonts w:ascii="Calibri" w:hAnsi="Calibri"/>
        </w:rPr>
        <w:t>United Way</w:t>
      </w:r>
    </w:p>
    <w:p w14:paraId="505BEF28" w14:textId="77777777" w:rsidR="008847AC" w:rsidRPr="008847AC" w:rsidRDefault="008847AC" w:rsidP="008847AC">
      <w:pPr>
        <w:rPr>
          <w:rFonts w:ascii="Calibri" w:hAnsi="Calibri"/>
        </w:rPr>
      </w:pPr>
    </w:p>
    <w:p w14:paraId="71F2A513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  <w:b/>
          <w:u w:val="single"/>
        </w:rPr>
        <w:t>Political Leadership</w:t>
      </w:r>
      <w:r w:rsidRPr="008847AC">
        <w:rPr>
          <w:rFonts w:ascii="Calibri" w:hAnsi="Calibri"/>
        </w:rPr>
        <w:t>:</w:t>
      </w:r>
    </w:p>
    <w:p w14:paraId="04B3B80D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</w:rPr>
        <w:t>Purpose:  To meet local and state political powerbrokers and establish means for consistent communication.</w:t>
      </w:r>
    </w:p>
    <w:p w14:paraId="7DA87ECB" w14:textId="77777777" w:rsidR="008847AC" w:rsidRPr="008847AC" w:rsidRDefault="008847AC" w:rsidP="008847AC">
      <w:pPr>
        <w:numPr>
          <w:ilvl w:val="0"/>
          <w:numId w:val="5"/>
        </w:numPr>
        <w:rPr>
          <w:rFonts w:ascii="Calibri" w:hAnsi="Calibri"/>
        </w:rPr>
      </w:pPr>
      <w:r w:rsidRPr="008847AC">
        <w:rPr>
          <w:rFonts w:ascii="Calibri" w:hAnsi="Calibri"/>
        </w:rPr>
        <w:t>Meet the state “Legislative Delegation” of Haywood County.</w:t>
      </w:r>
    </w:p>
    <w:p w14:paraId="44153B2A" w14:textId="77777777" w:rsidR="008847AC" w:rsidRPr="008847AC" w:rsidRDefault="008847AC" w:rsidP="008847AC">
      <w:pPr>
        <w:numPr>
          <w:ilvl w:val="0"/>
          <w:numId w:val="5"/>
        </w:numPr>
        <w:rPr>
          <w:rFonts w:ascii="Calibri" w:hAnsi="Calibri"/>
        </w:rPr>
      </w:pPr>
      <w:r w:rsidRPr="008847AC">
        <w:rPr>
          <w:rFonts w:ascii="Calibri" w:hAnsi="Calibri"/>
        </w:rPr>
        <w:t>Gain an understanding of state issues and potential impact on Haywood County for the current school year as well as long-term effects.</w:t>
      </w:r>
    </w:p>
    <w:p w14:paraId="7D8B9930" w14:textId="77777777" w:rsidR="008847AC" w:rsidRPr="008847AC" w:rsidRDefault="008847AC" w:rsidP="008847AC">
      <w:pPr>
        <w:numPr>
          <w:ilvl w:val="0"/>
          <w:numId w:val="5"/>
        </w:numPr>
        <w:rPr>
          <w:rFonts w:ascii="Calibri" w:hAnsi="Calibri"/>
        </w:rPr>
      </w:pPr>
      <w:r w:rsidRPr="008847AC">
        <w:rPr>
          <w:rFonts w:ascii="Calibri" w:hAnsi="Calibri"/>
        </w:rPr>
        <w:t>Review the funding priorities for Haywood County – local, state and federal dollars.</w:t>
      </w:r>
    </w:p>
    <w:p w14:paraId="6F80CBF5" w14:textId="77777777" w:rsidR="008847AC" w:rsidRPr="008847AC" w:rsidRDefault="008847AC" w:rsidP="008847AC">
      <w:pPr>
        <w:numPr>
          <w:ilvl w:val="0"/>
          <w:numId w:val="5"/>
        </w:numPr>
        <w:rPr>
          <w:rFonts w:ascii="Calibri" w:hAnsi="Calibri"/>
        </w:rPr>
      </w:pPr>
      <w:r w:rsidRPr="008847AC">
        <w:rPr>
          <w:rFonts w:ascii="Calibri" w:hAnsi="Calibri"/>
        </w:rPr>
        <w:t>Meet with college presidents in the area and region to discuss teacher recruitment, retention, and partnership.</w:t>
      </w:r>
    </w:p>
    <w:p w14:paraId="3B1D6A38" w14:textId="77777777" w:rsidR="008847AC" w:rsidRDefault="008847AC" w:rsidP="008847AC">
      <w:pPr>
        <w:numPr>
          <w:ilvl w:val="0"/>
          <w:numId w:val="5"/>
        </w:numPr>
        <w:rPr>
          <w:rFonts w:ascii="Calibri" w:hAnsi="Calibri"/>
        </w:rPr>
      </w:pPr>
      <w:r w:rsidRPr="008847AC">
        <w:rPr>
          <w:rFonts w:ascii="Calibri" w:hAnsi="Calibri"/>
        </w:rPr>
        <w:t>Discuss the district strategic planning agenda with elected officials and higher education and discuss ways to effectively partner to support our staff and students.</w:t>
      </w:r>
    </w:p>
    <w:p w14:paraId="7280B5B1" w14:textId="77777777" w:rsidR="008847AC" w:rsidRPr="008847AC" w:rsidRDefault="008847AC" w:rsidP="008847AC">
      <w:pPr>
        <w:rPr>
          <w:rFonts w:ascii="Calibri" w:hAnsi="Calibri"/>
        </w:rPr>
      </w:pPr>
    </w:p>
    <w:p w14:paraId="4EC72EDA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  <w:b/>
          <w:u w:val="single"/>
        </w:rPr>
        <w:lastRenderedPageBreak/>
        <w:t>Media</w:t>
      </w:r>
      <w:r w:rsidRPr="008847AC">
        <w:rPr>
          <w:rFonts w:ascii="Calibri" w:hAnsi="Calibri"/>
        </w:rPr>
        <w:t>:</w:t>
      </w:r>
    </w:p>
    <w:p w14:paraId="4A5D3C3C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</w:rPr>
        <w:t>Purpose:  To clearly articulate my vision early so that public, press, and education community knows what to expect.  To generate publicity for early “listening and learning” efforts.</w:t>
      </w:r>
    </w:p>
    <w:p w14:paraId="75DC97DF" w14:textId="77777777" w:rsidR="008847AC" w:rsidRPr="008847AC" w:rsidRDefault="008847AC" w:rsidP="008847AC">
      <w:pPr>
        <w:numPr>
          <w:ilvl w:val="0"/>
          <w:numId w:val="6"/>
        </w:numPr>
        <w:rPr>
          <w:rFonts w:ascii="Calibri" w:hAnsi="Calibri"/>
        </w:rPr>
      </w:pPr>
      <w:r w:rsidRPr="008847AC">
        <w:rPr>
          <w:rFonts w:ascii="Calibri" w:hAnsi="Calibri"/>
        </w:rPr>
        <w:t>Meet with local newspaper staff.</w:t>
      </w:r>
    </w:p>
    <w:p w14:paraId="2ABB2A31" w14:textId="77777777" w:rsidR="008847AC" w:rsidRPr="008847AC" w:rsidRDefault="008847AC" w:rsidP="008847AC">
      <w:pPr>
        <w:numPr>
          <w:ilvl w:val="0"/>
          <w:numId w:val="6"/>
        </w:numPr>
        <w:rPr>
          <w:rFonts w:ascii="Calibri" w:hAnsi="Calibri"/>
        </w:rPr>
      </w:pPr>
      <w:r w:rsidRPr="008847AC">
        <w:rPr>
          <w:rFonts w:ascii="Calibri" w:hAnsi="Calibri"/>
        </w:rPr>
        <w:t xml:space="preserve">Meet with local broadcast media. </w:t>
      </w:r>
    </w:p>
    <w:p w14:paraId="694E6E18" w14:textId="77777777" w:rsidR="008847AC" w:rsidRDefault="008847AC" w:rsidP="008847AC">
      <w:pPr>
        <w:numPr>
          <w:ilvl w:val="0"/>
          <w:numId w:val="6"/>
        </w:numPr>
        <w:rPr>
          <w:rFonts w:ascii="Calibri" w:hAnsi="Calibri"/>
        </w:rPr>
      </w:pPr>
      <w:r w:rsidRPr="008847AC">
        <w:rPr>
          <w:rFonts w:ascii="Calibri" w:hAnsi="Calibri"/>
        </w:rPr>
        <w:t xml:space="preserve">Demonstrate a seriousness of purpose to continue the transformation of making </w:t>
      </w:r>
    </w:p>
    <w:p w14:paraId="00E275D3" w14:textId="77777777" w:rsidR="008847AC" w:rsidRPr="008847AC" w:rsidRDefault="008847AC" w:rsidP="008847AC">
      <w:pPr>
        <w:ind w:left="720"/>
        <w:rPr>
          <w:rFonts w:ascii="Calibri" w:hAnsi="Calibri"/>
        </w:rPr>
      </w:pPr>
      <w:r w:rsidRPr="008847AC">
        <w:rPr>
          <w:rFonts w:ascii="Calibri" w:hAnsi="Calibri"/>
        </w:rPr>
        <w:t>Haywood County Schools a world-class education enterprise.</w:t>
      </w:r>
    </w:p>
    <w:p w14:paraId="0ACED0BC" w14:textId="77777777" w:rsidR="008847AC" w:rsidRPr="008847AC" w:rsidRDefault="008847AC" w:rsidP="008847AC">
      <w:pPr>
        <w:numPr>
          <w:ilvl w:val="0"/>
          <w:numId w:val="6"/>
        </w:numPr>
        <w:rPr>
          <w:rFonts w:ascii="Calibri" w:hAnsi="Calibri"/>
        </w:rPr>
      </w:pPr>
      <w:r w:rsidRPr="008847AC">
        <w:rPr>
          <w:rFonts w:ascii="Calibri" w:hAnsi="Calibri"/>
        </w:rPr>
        <w:t>Be accessible.  Be a good listener. Build relationships of trust.</w:t>
      </w:r>
    </w:p>
    <w:p w14:paraId="3B2A6ECD" w14:textId="77777777" w:rsidR="008847AC" w:rsidRPr="008847AC" w:rsidRDefault="008847AC" w:rsidP="008847AC">
      <w:pPr>
        <w:numPr>
          <w:ilvl w:val="0"/>
          <w:numId w:val="6"/>
        </w:numPr>
        <w:rPr>
          <w:rFonts w:ascii="Calibri" w:hAnsi="Calibri"/>
        </w:rPr>
      </w:pPr>
      <w:r w:rsidRPr="008847AC">
        <w:rPr>
          <w:rFonts w:ascii="Calibri" w:hAnsi="Calibri"/>
        </w:rPr>
        <w:t>Share areas of focus for the district.</w:t>
      </w:r>
    </w:p>
    <w:p w14:paraId="65E97DC8" w14:textId="77777777" w:rsidR="008847AC" w:rsidRPr="008847AC" w:rsidRDefault="008847AC" w:rsidP="008847AC">
      <w:pPr>
        <w:numPr>
          <w:ilvl w:val="0"/>
          <w:numId w:val="6"/>
        </w:numPr>
        <w:rPr>
          <w:rFonts w:ascii="Calibri" w:hAnsi="Calibri"/>
        </w:rPr>
      </w:pPr>
      <w:r w:rsidRPr="008847AC">
        <w:rPr>
          <w:rFonts w:ascii="Calibri" w:hAnsi="Calibri"/>
        </w:rPr>
        <w:t>Implement transition plan.</w:t>
      </w:r>
    </w:p>
    <w:p w14:paraId="498B58F1" w14:textId="77777777" w:rsidR="008847AC" w:rsidRPr="008847AC" w:rsidRDefault="008847AC" w:rsidP="008847AC">
      <w:pPr>
        <w:rPr>
          <w:rFonts w:ascii="Calibri" w:hAnsi="Calibri"/>
        </w:rPr>
      </w:pPr>
    </w:p>
    <w:p w14:paraId="01DFF5FD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  <w:b/>
          <w:u w:val="single"/>
        </w:rPr>
        <w:t>State and National Leadership</w:t>
      </w:r>
      <w:r w:rsidRPr="008847AC">
        <w:rPr>
          <w:rFonts w:ascii="Calibri" w:hAnsi="Calibri"/>
        </w:rPr>
        <w:t>:</w:t>
      </w:r>
    </w:p>
    <w:p w14:paraId="07EC959F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</w:rPr>
        <w:t>Purpose:  Share the story of Haywood County to key political, foundation, and education leaders in the state and across the country.</w:t>
      </w:r>
    </w:p>
    <w:p w14:paraId="1A34BCC6" w14:textId="77777777" w:rsidR="008847AC" w:rsidRPr="008847AC" w:rsidRDefault="008847AC" w:rsidP="008847AC">
      <w:pPr>
        <w:numPr>
          <w:ilvl w:val="0"/>
          <w:numId w:val="7"/>
        </w:numPr>
        <w:rPr>
          <w:rFonts w:ascii="Calibri" w:hAnsi="Calibri"/>
        </w:rPr>
      </w:pPr>
      <w:r w:rsidRPr="008847AC">
        <w:rPr>
          <w:rFonts w:ascii="Calibri" w:hAnsi="Calibri"/>
        </w:rPr>
        <w:t>Strategic Support Teams – State and National Leaders</w:t>
      </w:r>
    </w:p>
    <w:p w14:paraId="743AB163" w14:textId="77777777" w:rsidR="008847AC" w:rsidRPr="008847AC" w:rsidRDefault="008847AC" w:rsidP="008847AC">
      <w:pPr>
        <w:numPr>
          <w:ilvl w:val="0"/>
          <w:numId w:val="7"/>
        </w:numPr>
        <w:rPr>
          <w:rFonts w:ascii="Calibri" w:hAnsi="Calibri"/>
        </w:rPr>
      </w:pPr>
      <w:r w:rsidRPr="008847AC">
        <w:rPr>
          <w:rFonts w:ascii="Calibri" w:hAnsi="Calibri"/>
        </w:rPr>
        <w:t xml:space="preserve">Finance Strategic Support Team – spend time with state professionals to analyze the current financial status </w:t>
      </w:r>
    </w:p>
    <w:p w14:paraId="0AB42023" w14:textId="77777777" w:rsidR="008847AC" w:rsidRPr="008847AC" w:rsidRDefault="008847AC" w:rsidP="008847AC">
      <w:pPr>
        <w:numPr>
          <w:ilvl w:val="0"/>
          <w:numId w:val="7"/>
        </w:numPr>
        <w:rPr>
          <w:rFonts w:ascii="Calibri" w:hAnsi="Calibri"/>
        </w:rPr>
      </w:pPr>
      <w:r w:rsidRPr="008847AC">
        <w:rPr>
          <w:rFonts w:ascii="Calibri" w:hAnsi="Calibri"/>
        </w:rPr>
        <w:t>Make connections with state and national foundations that support education and reform in high-poverty, rural areas.</w:t>
      </w:r>
    </w:p>
    <w:p w14:paraId="3B418FA5" w14:textId="77777777" w:rsidR="008847AC" w:rsidRPr="008847AC" w:rsidRDefault="008847AC" w:rsidP="008847AC">
      <w:pPr>
        <w:numPr>
          <w:ilvl w:val="0"/>
          <w:numId w:val="7"/>
        </w:numPr>
        <w:rPr>
          <w:rFonts w:ascii="Calibri" w:hAnsi="Calibri"/>
        </w:rPr>
      </w:pPr>
      <w:r w:rsidRPr="008847AC">
        <w:rPr>
          <w:rFonts w:ascii="Calibri" w:hAnsi="Calibri"/>
        </w:rPr>
        <w:t xml:space="preserve">Evaluate current grant opportunities to bridge any financial gaps.  </w:t>
      </w:r>
    </w:p>
    <w:p w14:paraId="5D3077DE" w14:textId="77777777" w:rsidR="008847AC" w:rsidRPr="008847AC" w:rsidRDefault="008847AC" w:rsidP="008847AC">
      <w:pPr>
        <w:numPr>
          <w:ilvl w:val="0"/>
          <w:numId w:val="7"/>
        </w:numPr>
        <w:rPr>
          <w:rFonts w:ascii="Calibri" w:hAnsi="Calibri"/>
        </w:rPr>
      </w:pPr>
      <w:r w:rsidRPr="008847AC">
        <w:rPr>
          <w:rFonts w:ascii="Calibri" w:hAnsi="Calibri"/>
        </w:rPr>
        <w:t>Analyze past grant opportunities and outcomes.</w:t>
      </w:r>
    </w:p>
    <w:p w14:paraId="27737211" w14:textId="77777777" w:rsidR="008847AC" w:rsidRPr="008847AC" w:rsidRDefault="008847AC" w:rsidP="008847AC">
      <w:pPr>
        <w:numPr>
          <w:ilvl w:val="0"/>
          <w:numId w:val="7"/>
        </w:numPr>
        <w:rPr>
          <w:rFonts w:ascii="Calibri" w:hAnsi="Calibri"/>
        </w:rPr>
      </w:pPr>
      <w:r w:rsidRPr="008847AC">
        <w:rPr>
          <w:rFonts w:ascii="Calibri" w:hAnsi="Calibri"/>
        </w:rPr>
        <w:t>Audit current research strategies that support closing the gap.</w:t>
      </w:r>
    </w:p>
    <w:p w14:paraId="12EBB7AB" w14:textId="77777777" w:rsidR="008847AC" w:rsidRPr="008847AC" w:rsidRDefault="008847AC" w:rsidP="008847AC">
      <w:pPr>
        <w:numPr>
          <w:ilvl w:val="0"/>
          <w:numId w:val="7"/>
        </w:numPr>
        <w:rPr>
          <w:rFonts w:ascii="Calibri" w:hAnsi="Calibri"/>
        </w:rPr>
      </w:pPr>
      <w:r w:rsidRPr="008847AC">
        <w:rPr>
          <w:rFonts w:ascii="Calibri" w:hAnsi="Calibri"/>
        </w:rPr>
        <w:t>Look at AP initiatives and a partnership with the College Board.</w:t>
      </w:r>
    </w:p>
    <w:p w14:paraId="77F1C527" w14:textId="77777777" w:rsidR="008847AC" w:rsidRPr="008847AC" w:rsidRDefault="008847AC" w:rsidP="008847AC">
      <w:pPr>
        <w:numPr>
          <w:ilvl w:val="0"/>
          <w:numId w:val="7"/>
        </w:numPr>
        <w:rPr>
          <w:rFonts w:ascii="Calibri" w:hAnsi="Calibri"/>
        </w:rPr>
      </w:pPr>
      <w:r w:rsidRPr="008847AC">
        <w:rPr>
          <w:rFonts w:ascii="Calibri" w:hAnsi="Calibri"/>
        </w:rPr>
        <w:t>Look at Dual-credit/dual enrollment options.</w:t>
      </w:r>
    </w:p>
    <w:p w14:paraId="1125658D" w14:textId="77777777" w:rsidR="008847AC" w:rsidRPr="008847AC" w:rsidRDefault="008847AC" w:rsidP="008847AC">
      <w:pPr>
        <w:numPr>
          <w:ilvl w:val="0"/>
          <w:numId w:val="7"/>
        </w:numPr>
        <w:rPr>
          <w:rFonts w:ascii="Calibri" w:hAnsi="Calibri"/>
        </w:rPr>
      </w:pPr>
      <w:r w:rsidRPr="008847AC">
        <w:rPr>
          <w:rFonts w:ascii="Calibri" w:hAnsi="Calibri"/>
        </w:rPr>
        <w:t>Look at ACT scores and ability to meet and exceed regional and state averages.</w:t>
      </w:r>
    </w:p>
    <w:p w14:paraId="62B599C7" w14:textId="77777777" w:rsidR="008847AC" w:rsidRPr="008847AC" w:rsidRDefault="008847AC" w:rsidP="008847AC">
      <w:pPr>
        <w:numPr>
          <w:ilvl w:val="0"/>
          <w:numId w:val="7"/>
        </w:numPr>
        <w:rPr>
          <w:rFonts w:ascii="Calibri" w:hAnsi="Calibri"/>
        </w:rPr>
      </w:pPr>
      <w:r w:rsidRPr="008847AC">
        <w:rPr>
          <w:rFonts w:ascii="Calibri" w:hAnsi="Calibri"/>
        </w:rPr>
        <w:t>Analyze the current achievement of schools and the district.</w:t>
      </w:r>
    </w:p>
    <w:p w14:paraId="6BD9530A" w14:textId="77777777" w:rsidR="008847AC" w:rsidRPr="008847AC" w:rsidRDefault="008847AC" w:rsidP="008847AC">
      <w:pPr>
        <w:numPr>
          <w:ilvl w:val="0"/>
          <w:numId w:val="7"/>
        </w:numPr>
        <w:rPr>
          <w:rFonts w:ascii="Calibri" w:hAnsi="Calibri"/>
        </w:rPr>
      </w:pPr>
      <w:r w:rsidRPr="008847AC">
        <w:rPr>
          <w:rFonts w:ascii="Calibri" w:hAnsi="Calibri"/>
        </w:rPr>
        <w:t>Look at system and state targets on the Tennessee State Assessments.</w:t>
      </w:r>
    </w:p>
    <w:p w14:paraId="0B53881E" w14:textId="77777777" w:rsidR="008847AC" w:rsidRPr="008847AC" w:rsidRDefault="008847AC" w:rsidP="008847AC">
      <w:pPr>
        <w:rPr>
          <w:rFonts w:ascii="Calibri" w:hAnsi="Calibri"/>
        </w:rPr>
      </w:pPr>
    </w:p>
    <w:p w14:paraId="1E99A684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  <w:b/>
          <w:u w:val="single"/>
        </w:rPr>
        <w:t>Build on the Public Confidence in Haywood County Schools</w:t>
      </w:r>
      <w:r w:rsidRPr="008847AC">
        <w:rPr>
          <w:rFonts w:ascii="Calibri" w:hAnsi="Calibri"/>
        </w:rPr>
        <w:t>:</w:t>
      </w:r>
    </w:p>
    <w:p w14:paraId="0795D19A" w14:textId="77777777" w:rsidR="008847AC" w:rsidRPr="008847AC" w:rsidRDefault="008847AC" w:rsidP="008847AC">
      <w:pPr>
        <w:numPr>
          <w:ilvl w:val="0"/>
          <w:numId w:val="8"/>
        </w:numPr>
        <w:rPr>
          <w:rFonts w:ascii="Calibri" w:hAnsi="Calibri"/>
        </w:rPr>
      </w:pPr>
      <w:r w:rsidRPr="008847AC">
        <w:rPr>
          <w:rFonts w:ascii="Calibri" w:hAnsi="Calibri"/>
        </w:rPr>
        <w:t>Clarify and widely communicate expectations for accountability, improvement, and successes.</w:t>
      </w:r>
    </w:p>
    <w:p w14:paraId="1996A48A" w14:textId="77777777" w:rsidR="008847AC" w:rsidRPr="008847AC" w:rsidRDefault="008847AC" w:rsidP="008847AC">
      <w:pPr>
        <w:numPr>
          <w:ilvl w:val="0"/>
          <w:numId w:val="8"/>
        </w:numPr>
        <w:rPr>
          <w:rFonts w:ascii="Calibri" w:hAnsi="Calibri"/>
        </w:rPr>
      </w:pPr>
      <w:r w:rsidRPr="008847AC">
        <w:rPr>
          <w:rFonts w:ascii="Calibri" w:hAnsi="Calibri"/>
        </w:rPr>
        <w:t>Analyze all data from the 100-day Entry Plan; share outcomes and plans for improvement.</w:t>
      </w:r>
    </w:p>
    <w:p w14:paraId="43330053" w14:textId="77777777" w:rsidR="008847AC" w:rsidRPr="008847AC" w:rsidRDefault="008847AC" w:rsidP="008847AC">
      <w:pPr>
        <w:numPr>
          <w:ilvl w:val="0"/>
          <w:numId w:val="8"/>
        </w:numPr>
        <w:rPr>
          <w:rFonts w:ascii="Calibri" w:hAnsi="Calibri"/>
        </w:rPr>
      </w:pPr>
      <w:r w:rsidRPr="008847AC">
        <w:rPr>
          <w:rFonts w:ascii="Calibri" w:hAnsi="Calibri"/>
        </w:rPr>
        <w:t>Visit every classroom in Haywood County Schools in my first semester.</w:t>
      </w:r>
    </w:p>
    <w:p w14:paraId="16A040DA" w14:textId="77777777" w:rsidR="008847AC" w:rsidRPr="008847AC" w:rsidRDefault="008847AC" w:rsidP="008847AC">
      <w:pPr>
        <w:rPr>
          <w:rFonts w:ascii="Calibri" w:hAnsi="Calibri"/>
        </w:rPr>
      </w:pPr>
    </w:p>
    <w:p w14:paraId="1CE4B6BA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  <w:b/>
          <w:u w:val="single"/>
        </w:rPr>
        <w:t>Establishing Board-Superintendent Authorities</w:t>
      </w:r>
      <w:r w:rsidRPr="008847AC">
        <w:rPr>
          <w:rFonts w:ascii="Calibri" w:hAnsi="Calibri"/>
        </w:rPr>
        <w:t>:</w:t>
      </w:r>
    </w:p>
    <w:p w14:paraId="0D42B4A5" w14:textId="77777777" w:rsidR="008847AC" w:rsidRPr="008847AC" w:rsidRDefault="008847AC" w:rsidP="008847AC">
      <w:pPr>
        <w:numPr>
          <w:ilvl w:val="0"/>
          <w:numId w:val="9"/>
        </w:numPr>
        <w:rPr>
          <w:rFonts w:ascii="Calibri" w:hAnsi="Calibri"/>
        </w:rPr>
      </w:pPr>
      <w:r w:rsidRPr="008847AC">
        <w:rPr>
          <w:rFonts w:ascii="Calibri" w:hAnsi="Calibri"/>
        </w:rPr>
        <w:t>Discuss board-superintendent roles explicitly (in a retreat setting).</w:t>
      </w:r>
    </w:p>
    <w:p w14:paraId="5318E4D3" w14:textId="77777777" w:rsidR="008847AC" w:rsidRPr="008847AC" w:rsidRDefault="008847AC" w:rsidP="008847AC">
      <w:pPr>
        <w:numPr>
          <w:ilvl w:val="0"/>
          <w:numId w:val="9"/>
        </w:numPr>
        <w:rPr>
          <w:rFonts w:ascii="Calibri" w:hAnsi="Calibri"/>
        </w:rPr>
      </w:pPr>
      <w:r w:rsidRPr="008847AC">
        <w:rPr>
          <w:rFonts w:ascii="Calibri" w:hAnsi="Calibri"/>
        </w:rPr>
        <w:t>Establish a timeframe to review progress in various areas of the district at monthly board meetings.</w:t>
      </w:r>
    </w:p>
    <w:p w14:paraId="7D0F460B" w14:textId="77777777" w:rsidR="008847AC" w:rsidRPr="008847AC" w:rsidRDefault="008847AC" w:rsidP="008847AC">
      <w:pPr>
        <w:rPr>
          <w:rFonts w:ascii="Calibri" w:hAnsi="Calibri"/>
          <w:b/>
          <w:u w:val="single"/>
        </w:rPr>
      </w:pPr>
    </w:p>
    <w:p w14:paraId="4DFF1A91" w14:textId="77777777" w:rsidR="008847AC" w:rsidRPr="008847AC" w:rsidRDefault="008847AC" w:rsidP="008847AC">
      <w:pPr>
        <w:rPr>
          <w:rFonts w:ascii="Calibri" w:hAnsi="Calibri"/>
        </w:rPr>
      </w:pPr>
      <w:r w:rsidRPr="008847AC">
        <w:rPr>
          <w:rFonts w:ascii="Calibri" w:hAnsi="Calibri"/>
          <w:b/>
          <w:u w:val="single"/>
        </w:rPr>
        <w:t>Summary</w:t>
      </w:r>
      <w:r w:rsidRPr="008847AC">
        <w:rPr>
          <w:rFonts w:ascii="Calibri" w:hAnsi="Calibri"/>
          <w:b/>
        </w:rPr>
        <w:t>:</w:t>
      </w:r>
    </w:p>
    <w:p w14:paraId="4EAB0F35" w14:textId="77777777" w:rsidR="008847AC" w:rsidRPr="008847AC" w:rsidRDefault="008847AC" w:rsidP="008847AC">
      <w:pPr>
        <w:numPr>
          <w:ilvl w:val="0"/>
          <w:numId w:val="10"/>
        </w:numPr>
        <w:rPr>
          <w:rFonts w:ascii="Calibri" w:hAnsi="Calibri"/>
        </w:rPr>
      </w:pPr>
      <w:r w:rsidRPr="008847AC">
        <w:rPr>
          <w:rFonts w:ascii="Calibri" w:hAnsi="Calibri"/>
        </w:rPr>
        <w:t>“Plan your work; work your plan” – Pat Summitt</w:t>
      </w:r>
    </w:p>
    <w:p w14:paraId="137338A0" w14:textId="77777777" w:rsidR="008847AC" w:rsidRPr="008847AC" w:rsidRDefault="008847AC" w:rsidP="008847AC">
      <w:pPr>
        <w:numPr>
          <w:ilvl w:val="0"/>
          <w:numId w:val="10"/>
        </w:numPr>
        <w:rPr>
          <w:rFonts w:ascii="Calibri" w:hAnsi="Calibri"/>
        </w:rPr>
      </w:pPr>
      <w:r w:rsidRPr="008847AC">
        <w:rPr>
          <w:rFonts w:ascii="Calibri" w:hAnsi="Calibri"/>
        </w:rPr>
        <w:t>“In a culture of discipline, people do not have jobs, they have responsibilities.”</w:t>
      </w:r>
    </w:p>
    <w:p w14:paraId="465019D5" w14:textId="77777777" w:rsidR="008847AC" w:rsidRPr="008847AC" w:rsidRDefault="008847AC" w:rsidP="008847AC">
      <w:pPr>
        <w:numPr>
          <w:ilvl w:val="0"/>
          <w:numId w:val="10"/>
        </w:numPr>
        <w:rPr>
          <w:rFonts w:ascii="Calibri" w:hAnsi="Calibri"/>
        </w:rPr>
      </w:pPr>
      <w:r w:rsidRPr="008847AC">
        <w:rPr>
          <w:rFonts w:ascii="Calibri" w:hAnsi="Calibri"/>
        </w:rPr>
        <w:t xml:space="preserve">“Great organizations keep clear the difference between their core values (which never change) and operating strategies and cultural practices (which endlessly adapt to changing world).”  </w:t>
      </w:r>
      <w:r w:rsidRPr="008847AC">
        <w:rPr>
          <w:rFonts w:ascii="Calibri" w:hAnsi="Calibri"/>
          <w:i/>
        </w:rPr>
        <w:t>(</w:t>
      </w:r>
      <w:r w:rsidRPr="008847AC">
        <w:rPr>
          <w:rFonts w:ascii="Calibri" w:hAnsi="Calibri"/>
          <w:i/>
          <w:u w:val="single"/>
        </w:rPr>
        <w:t>Good to Great and the Social Sectors</w:t>
      </w:r>
      <w:r w:rsidRPr="008847AC">
        <w:rPr>
          <w:rFonts w:ascii="Calibri" w:hAnsi="Calibri"/>
          <w:i/>
        </w:rPr>
        <w:t>,</w:t>
      </w:r>
      <w:r w:rsidRPr="008847AC">
        <w:rPr>
          <w:rFonts w:ascii="Calibri" w:hAnsi="Calibri"/>
        </w:rPr>
        <w:t xml:space="preserve"> Collins, 2005) </w:t>
      </w:r>
    </w:p>
    <w:p w14:paraId="09FBD3B4" w14:textId="77777777" w:rsidR="008847AC" w:rsidRPr="008847AC" w:rsidRDefault="008847AC" w:rsidP="008847AC">
      <w:pPr>
        <w:tabs>
          <w:tab w:val="left" w:pos="2220"/>
        </w:tabs>
        <w:jc w:val="both"/>
        <w:rPr>
          <w:rFonts w:ascii="Calibri" w:hAnsi="Calibri"/>
          <w:color w:val="000000"/>
        </w:rPr>
      </w:pPr>
    </w:p>
    <w:sectPr w:rsidR="008847AC" w:rsidRPr="008847AC" w:rsidSect="00E81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11323" w14:textId="77777777" w:rsidR="00E86975" w:rsidRDefault="00E86975" w:rsidP="005F3F88">
      <w:r>
        <w:separator/>
      </w:r>
    </w:p>
  </w:endnote>
  <w:endnote w:type="continuationSeparator" w:id="0">
    <w:p w14:paraId="3D3FF42F" w14:textId="77777777" w:rsidR="00E86975" w:rsidRDefault="00E86975" w:rsidP="005F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0836F" w14:textId="77777777" w:rsidR="00BA4B8B" w:rsidRDefault="00BA4B8B" w:rsidP="005F3F88">
    <w:pPr>
      <w:pStyle w:val="Footer"/>
      <w:ind w:right="36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82A52" w14:textId="77777777" w:rsidR="00BA4B8B" w:rsidRDefault="00BA4B8B" w:rsidP="005F3F8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728A1" w14:textId="77777777" w:rsidR="00E81587" w:rsidRDefault="00E815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F1880" w14:textId="77777777" w:rsidR="00E86975" w:rsidRDefault="00E86975" w:rsidP="005F3F88">
      <w:r>
        <w:separator/>
      </w:r>
    </w:p>
  </w:footnote>
  <w:footnote w:type="continuationSeparator" w:id="0">
    <w:p w14:paraId="5624A5CF" w14:textId="77777777" w:rsidR="00E86975" w:rsidRDefault="00E86975" w:rsidP="005F3F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548C4" w14:textId="77777777" w:rsidR="00E81587" w:rsidRDefault="00E8158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22EEF" w14:textId="77777777" w:rsidR="000D02C1" w:rsidRPr="00AC53B3" w:rsidRDefault="000D02C1" w:rsidP="005F3F88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AC4D8" w14:textId="77777777" w:rsidR="00E81587" w:rsidRPr="003F79FA" w:rsidRDefault="00E81587" w:rsidP="00E81587">
    <w:pPr>
      <w:pBdr>
        <w:bottom w:val="thinThickSmallGap" w:sz="24" w:space="0" w:color="auto"/>
      </w:pBdr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14D5EA" wp14:editId="3A5F300D">
              <wp:simplePos x="0" y="0"/>
              <wp:positionH relativeFrom="column">
                <wp:posOffset>2867025</wp:posOffset>
              </wp:positionH>
              <wp:positionV relativeFrom="paragraph">
                <wp:posOffset>47625</wp:posOffset>
              </wp:positionV>
              <wp:extent cx="3771900" cy="13620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900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207316" w14:textId="77777777" w:rsidR="00E81587" w:rsidRDefault="00E81587" w:rsidP="00E81587">
                          <w:pPr>
                            <w:spacing w:line="276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38EBF453" w14:textId="77777777" w:rsidR="00E81587" w:rsidRDefault="00E81587" w:rsidP="00E81587">
                          <w:pPr>
                            <w:spacing w:line="276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Joey 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Hassell</w:t>
                          </w:r>
                          <w:proofErr w:type="spellEnd"/>
                        </w:p>
                        <w:p w14:paraId="4F08EC1E" w14:textId="77777777" w:rsidR="00E81587" w:rsidRPr="008847AC" w:rsidRDefault="00E81587" w:rsidP="00E81587">
                          <w:pPr>
                            <w:spacing w:line="276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Superintendent Entry Plan</w:t>
                          </w:r>
                        </w:p>
                        <w:p w14:paraId="24571E2E" w14:textId="77777777" w:rsidR="00E81587" w:rsidRPr="008847AC" w:rsidRDefault="00E81587" w:rsidP="00E8158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847AC">
                            <w:rPr>
                              <w:b/>
                              <w:sz w:val="32"/>
                              <w:szCs w:val="32"/>
                            </w:rPr>
                            <w:t>July 1, 2017 – October 31, 2017</w:t>
                          </w:r>
                        </w:p>
                        <w:p w14:paraId="3D2D980A" w14:textId="77777777" w:rsidR="00E81587" w:rsidRDefault="00E81587" w:rsidP="00E815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4D5EA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26" type="#_x0000_t202" style="position:absolute;margin-left:225.75pt;margin-top:3.75pt;width:297pt;height:10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" filled="f" stroked="f">
              <v:path arrowok="t"/>
              <v:textbox>
                <w:txbxContent>
                  <w:p w14:paraId="35207316" w14:textId="77777777" w:rsidR="00E81587" w:rsidRDefault="00E81587" w:rsidP="00E81587">
                    <w:pPr>
                      <w:spacing w:line="276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  <w:p w14:paraId="38EBF453" w14:textId="77777777" w:rsidR="00E81587" w:rsidRDefault="00E81587" w:rsidP="00E81587">
                    <w:pPr>
                      <w:spacing w:line="276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Joey </w:t>
                    </w:r>
                    <w:proofErr w:type="spellStart"/>
                    <w:r>
                      <w:rPr>
                        <w:b/>
                        <w:sz w:val="36"/>
                        <w:szCs w:val="36"/>
                      </w:rPr>
                      <w:t>Hassell</w:t>
                    </w:r>
                    <w:proofErr w:type="spellEnd"/>
                  </w:p>
                  <w:p w14:paraId="4F08EC1E" w14:textId="77777777" w:rsidR="00E81587" w:rsidRPr="008847AC" w:rsidRDefault="00E81587" w:rsidP="00E81587">
                    <w:pPr>
                      <w:spacing w:line="276" w:lineRule="auto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Superintendent Entry Plan</w:t>
                    </w:r>
                  </w:p>
                  <w:p w14:paraId="24571E2E" w14:textId="77777777" w:rsidR="00E81587" w:rsidRPr="008847AC" w:rsidRDefault="00E81587" w:rsidP="00E8158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8847AC">
                      <w:rPr>
                        <w:b/>
                        <w:sz w:val="32"/>
                        <w:szCs w:val="32"/>
                      </w:rPr>
                      <w:t>July 1, 2017 – October 31, 2017</w:t>
                    </w:r>
                  </w:p>
                  <w:p w14:paraId="3D2D980A" w14:textId="77777777" w:rsidR="00E81587" w:rsidRDefault="00E81587" w:rsidP="00E81587"/>
                </w:txbxContent>
              </v:textbox>
            </v:shape>
          </w:pict>
        </mc:Fallback>
      </mc:AlternateContent>
    </w:r>
  </w:p>
  <w:p w14:paraId="460E487E" w14:textId="77777777" w:rsidR="00E81587" w:rsidRDefault="00E81587" w:rsidP="00E81587">
    <w:pPr>
      <w:pStyle w:val="Header"/>
    </w:pPr>
    <w:r>
      <w:rPr>
        <w:noProof/>
      </w:rPr>
      <w:drawing>
        <wp:inline distT="0" distB="0" distL="0" distR="0" wp14:anchorId="70C3257C" wp14:editId="0981E775">
          <wp:extent cx="1924050" cy="1019175"/>
          <wp:effectExtent l="19050" t="0" r="0" b="0"/>
          <wp:docPr id="4" name="Picture 4" descr="MacBook Pro:Users:katfoster:Desktop:HCS Logo:New Design:HCS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Book Pro:Users:katfoster:Desktop:HCS Logo:New Design:HCS 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FFE231" w14:textId="77777777" w:rsidR="00E81587" w:rsidRPr="003F79FA" w:rsidRDefault="00E81587" w:rsidP="00E81587">
    <w:pPr>
      <w:pBdr>
        <w:bottom w:val="thinThickSmallGap" w:sz="24" w:space="0" w:color="auto"/>
      </w:pBdr>
      <w:rPr>
        <w:sz w:val="10"/>
        <w:szCs w:val="10"/>
      </w:rPr>
    </w:pPr>
  </w:p>
  <w:p w14:paraId="6F953229" w14:textId="77777777" w:rsidR="00E81587" w:rsidRDefault="00E81587" w:rsidP="00E81587">
    <w:pPr>
      <w:pStyle w:val="Header"/>
      <w:rPr>
        <w:sz w:val="4"/>
        <w:szCs w:val="4"/>
      </w:rPr>
    </w:pPr>
  </w:p>
  <w:p w14:paraId="49B25038" w14:textId="77777777" w:rsidR="00E81587" w:rsidRDefault="00E81587" w:rsidP="00E81587">
    <w:pPr>
      <w:pStyle w:val="Header"/>
      <w:rPr>
        <w:sz w:val="4"/>
        <w:szCs w:val="4"/>
      </w:rPr>
    </w:pPr>
  </w:p>
  <w:p w14:paraId="58BC61F6" w14:textId="77777777" w:rsidR="00E81587" w:rsidRDefault="00E81587" w:rsidP="00E81587">
    <w:pPr>
      <w:pStyle w:val="Header"/>
      <w:rPr>
        <w:sz w:val="4"/>
        <w:szCs w:val="4"/>
      </w:rPr>
    </w:pPr>
  </w:p>
  <w:p w14:paraId="4E07109A" w14:textId="77777777" w:rsidR="00E81587" w:rsidRPr="00963B18" w:rsidRDefault="00E81587" w:rsidP="00E81587">
    <w:pPr>
      <w:pStyle w:val="Header"/>
      <w:rPr>
        <w:sz w:val="20"/>
        <w:szCs w:val="20"/>
      </w:rPr>
    </w:pPr>
  </w:p>
  <w:p w14:paraId="7C3C9372" w14:textId="77777777" w:rsidR="00E81587" w:rsidRDefault="00E8158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284"/>
    <w:multiLevelType w:val="hybridMultilevel"/>
    <w:tmpl w:val="EA844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628EA"/>
    <w:multiLevelType w:val="hybridMultilevel"/>
    <w:tmpl w:val="A9B07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C44E9"/>
    <w:multiLevelType w:val="hybridMultilevel"/>
    <w:tmpl w:val="BD06F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D31B78"/>
    <w:multiLevelType w:val="hybridMultilevel"/>
    <w:tmpl w:val="1FAED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F20AE"/>
    <w:multiLevelType w:val="hybridMultilevel"/>
    <w:tmpl w:val="C1B01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695FDB"/>
    <w:multiLevelType w:val="hybridMultilevel"/>
    <w:tmpl w:val="2D00E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B7508"/>
    <w:multiLevelType w:val="hybridMultilevel"/>
    <w:tmpl w:val="FCEEC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900066"/>
    <w:multiLevelType w:val="hybridMultilevel"/>
    <w:tmpl w:val="FB128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E06788"/>
    <w:multiLevelType w:val="hybridMultilevel"/>
    <w:tmpl w:val="10A2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D3FF9"/>
    <w:multiLevelType w:val="hybridMultilevel"/>
    <w:tmpl w:val="00AE8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892831"/>
    <w:multiLevelType w:val="hybridMultilevel"/>
    <w:tmpl w:val="0DD64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D4"/>
    <w:rsid w:val="00000E9F"/>
    <w:rsid w:val="00002F0D"/>
    <w:rsid w:val="00004602"/>
    <w:rsid w:val="000048BA"/>
    <w:rsid w:val="00005253"/>
    <w:rsid w:val="0000532C"/>
    <w:rsid w:val="000056BB"/>
    <w:rsid w:val="00007BC4"/>
    <w:rsid w:val="00007DCA"/>
    <w:rsid w:val="0001032F"/>
    <w:rsid w:val="00010AD8"/>
    <w:rsid w:val="00011B78"/>
    <w:rsid w:val="00011C5B"/>
    <w:rsid w:val="0001246D"/>
    <w:rsid w:val="000132DF"/>
    <w:rsid w:val="00013AE5"/>
    <w:rsid w:val="00014037"/>
    <w:rsid w:val="0001483A"/>
    <w:rsid w:val="0001497C"/>
    <w:rsid w:val="00014B56"/>
    <w:rsid w:val="00014E1B"/>
    <w:rsid w:val="00015675"/>
    <w:rsid w:val="00015D47"/>
    <w:rsid w:val="00015F74"/>
    <w:rsid w:val="0001653A"/>
    <w:rsid w:val="0001773F"/>
    <w:rsid w:val="000201A1"/>
    <w:rsid w:val="00020EF9"/>
    <w:rsid w:val="0002228D"/>
    <w:rsid w:val="0002339E"/>
    <w:rsid w:val="0002406A"/>
    <w:rsid w:val="00024E02"/>
    <w:rsid w:val="00025235"/>
    <w:rsid w:val="000279B8"/>
    <w:rsid w:val="000305D4"/>
    <w:rsid w:val="00030F3E"/>
    <w:rsid w:val="00030FE8"/>
    <w:rsid w:val="00031C9A"/>
    <w:rsid w:val="000330E7"/>
    <w:rsid w:val="0003595B"/>
    <w:rsid w:val="00035C67"/>
    <w:rsid w:val="0003720B"/>
    <w:rsid w:val="00037829"/>
    <w:rsid w:val="0004008F"/>
    <w:rsid w:val="00044558"/>
    <w:rsid w:val="00044836"/>
    <w:rsid w:val="0004494B"/>
    <w:rsid w:val="00045289"/>
    <w:rsid w:val="00045341"/>
    <w:rsid w:val="00045B93"/>
    <w:rsid w:val="00045EF4"/>
    <w:rsid w:val="00045F7C"/>
    <w:rsid w:val="00047578"/>
    <w:rsid w:val="00047B19"/>
    <w:rsid w:val="000520BF"/>
    <w:rsid w:val="00053319"/>
    <w:rsid w:val="00053CA9"/>
    <w:rsid w:val="000542BB"/>
    <w:rsid w:val="000557CF"/>
    <w:rsid w:val="00055EF3"/>
    <w:rsid w:val="0005613D"/>
    <w:rsid w:val="00056399"/>
    <w:rsid w:val="00056FB1"/>
    <w:rsid w:val="00060B58"/>
    <w:rsid w:val="00060E8C"/>
    <w:rsid w:val="00061139"/>
    <w:rsid w:val="00062131"/>
    <w:rsid w:val="00063C51"/>
    <w:rsid w:val="00064A29"/>
    <w:rsid w:val="00066D44"/>
    <w:rsid w:val="00070D05"/>
    <w:rsid w:val="0007124E"/>
    <w:rsid w:val="0007273E"/>
    <w:rsid w:val="000736B4"/>
    <w:rsid w:val="0008033E"/>
    <w:rsid w:val="0008086B"/>
    <w:rsid w:val="00080CDC"/>
    <w:rsid w:val="00083921"/>
    <w:rsid w:val="000845A5"/>
    <w:rsid w:val="000848C3"/>
    <w:rsid w:val="00085388"/>
    <w:rsid w:val="00085504"/>
    <w:rsid w:val="00085B6E"/>
    <w:rsid w:val="0008627A"/>
    <w:rsid w:val="00086525"/>
    <w:rsid w:val="0008721A"/>
    <w:rsid w:val="00087641"/>
    <w:rsid w:val="0009460C"/>
    <w:rsid w:val="00095DAA"/>
    <w:rsid w:val="00096A68"/>
    <w:rsid w:val="0009740E"/>
    <w:rsid w:val="00097582"/>
    <w:rsid w:val="00097D0C"/>
    <w:rsid w:val="000A056B"/>
    <w:rsid w:val="000A10A7"/>
    <w:rsid w:val="000A11EA"/>
    <w:rsid w:val="000A2E2E"/>
    <w:rsid w:val="000A3006"/>
    <w:rsid w:val="000A3151"/>
    <w:rsid w:val="000A32D7"/>
    <w:rsid w:val="000A3627"/>
    <w:rsid w:val="000A50D1"/>
    <w:rsid w:val="000A6579"/>
    <w:rsid w:val="000A749E"/>
    <w:rsid w:val="000B1BE8"/>
    <w:rsid w:val="000B1C52"/>
    <w:rsid w:val="000B2A03"/>
    <w:rsid w:val="000B42E7"/>
    <w:rsid w:val="000B5363"/>
    <w:rsid w:val="000B7B80"/>
    <w:rsid w:val="000B7D0A"/>
    <w:rsid w:val="000C0E7F"/>
    <w:rsid w:val="000C16F2"/>
    <w:rsid w:val="000C293B"/>
    <w:rsid w:val="000C2C48"/>
    <w:rsid w:val="000C311B"/>
    <w:rsid w:val="000C4267"/>
    <w:rsid w:val="000C445C"/>
    <w:rsid w:val="000C4D60"/>
    <w:rsid w:val="000C5E18"/>
    <w:rsid w:val="000C6BDA"/>
    <w:rsid w:val="000C7134"/>
    <w:rsid w:val="000C7807"/>
    <w:rsid w:val="000D02C1"/>
    <w:rsid w:val="000D0F26"/>
    <w:rsid w:val="000D1773"/>
    <w:rsid w:val="000D196A"/>
    <w:rsid w:val="000D2997"/>
    <w:rsid w:val="000D32B3"/>
    <w:rsid w:val="000D437D"/>
    <w:rsid w:val="000D44BC"/>
    <w:rsid w:val="000D53A1"/>
    <w:rsid w:val="000D7AEB"/>
    <w:rsid w:val="000D7DCC"/>
    <w:rsid w:val="000E0FF4"/>
    <w:rsid w:val="000E1323"/>
    <w:rsid w:val="000E2A57"/>
    <w:rsid w:val="000E3506"/>
    <w:rsid w:val="000E39D8"/>
    <w:rsid w:val="000E5A95"/>
    <w:rsid w:val="000E66EF"/>
    <w:rsid w:val="000E6F30"/>
    <w:rsid w:val="000F09A0"/>
    <w:rsid w:val="000F1CFD"/>
    <w:rsid w:val="000F2F52"/>
    <w:rsid w:val="000F393D"/>
    <w:rsid w:val="000F565B"/>
    <w:rsid w:val="000F6BD5"/>
    <w:rsid w:val="000F6CA0"/>
    <w:rsid w:val="000F6D6A"/>
    <w:rsid w:val="00100AB1"/>
    <w:rsid w:val="00100CF0"/>
    <w:rsid w:val="00101388"/>
    <w:rsid w:val="0010293A"/>
    <w:rsid w:val="001033F4"/>
    <w:rsid w:val="00103537"/>
    <w:rsid w:val="00103A41"/>
    <w:rsid w:val="0010408D"/>
    <w:rsid w:val="001040FE"/>
    <w:rsid w:val="0010579D"/>
    <w:rsid w:val="001057DA"/>
    <w:rsid w:val="00106527"/>
    <w:rsid w:val="00106B39"/>
    <w:rsid w:val="00107696"/>
    <w:rsid w:val="00110150"/>
    <w:rsid w:val="00110C7F"/>
    <w:rsid w:val="00112D88"/>
    <w:rsid w:val="00113466"/>
    <w:rsid w:val="00114783"/>
    <w:rsid w:val="00114F2C"/>
    <w:rsid w:val="001163FE"/>
    <w:rsid w:val="00117668"/>
    <w:rsid w:val="00117C06"/>
    <w:rsid w:val="00117CB0"/>
    <w:rsid w:val="00120418"/>
    <w:rsid w:val="0012061A"/>
    <w:rsid w:val="00122EBB"/>
    <w:rsid w:val="00123B10"/>
    <w:rsid w:val="00123DA4"/>
    <w:rsid w:val="00124098"/>
    <w:rsid w:val="001258A4"/>
    <w:rsid w:val="0012591F"/>
    <w:rsid w:val="00126877"/>
    <w:rsid w:val="00126BC8"/>
    <w:rsid w:val="001271DA"/>
    <w:rsid w:val="0012728A"/>
    <w:rsid w:val="001273D6"/>
    <w:rsid w:val="00127435"/>
    <w:rsid w:val="001279DE"/>
    <w:rsid w:val="0013072A"/>
    <w:rsid w:val="00130DBD"/>
    <w:rsid w:val="001313CA"/>
    <w:rsid w:val="00132108"/>
    <w:rsid w:val="0013226D"/>
    <w:rsid w:val="00132EDD"/>
    <w:rsid w:val="00133388"/>
    <w:rsid w:val="00133D51"/>
    <w:rsid w:val="001345F4"/>
    <w:rsid w:val="00134629"/>
    <w:rsid w:val="00134D16"/>
    <w:rsid w:val="00134D88"/>
    <w:rsid w:val="0013521F"/>
    <w:rsid w:val="0013561F"/>
    <w:rsid w:val="00135A13"/>
    <w:rsid w:val="00136097"/>
    <w:rsid w:val="00140B38"/>
    <w:rsid w:val="00140CF3"/>
    <w:rsid w:val="00141234"/>
    <w:rsid w:val="00141724"/>
    <w:rsid w:val="001418BA"/>
    <w:rsid w:val="00142A00"/>
    <w:rsid w:val="00142E22"/>
    <w:rsid w:val="00142F95"/>
    <w:rsid w:val="0014393F"/>
    <w:rsid w:val="001454AF"/>
    <w:rsid w:val="00145700"/>
    <w:rsid w:val="001457E3"/>
    <w:rsid w:val="00145E26"/>
    <w:rsid w:val="0014608A"/>
    <w:rsid w:val="00146644"/>
    <w:rsid w:val="00146809"/>
    <w:rsid w:val="0014681B"/>
    <w:rsid w:val="0015026C"/>
    <w:rsid w:val="00150C94"/>
    <w:rsid w:val="00150CDA"/>
    <w:rsid w:val="0015157C"/>
    <w:rsid w:val="00153363"/>
    <w:rsid w:val="001535AC"/>
    <w:rsid w:val="00153AC0"/>
    <w:rsid w:val="00155421"/>
    <w:rsid w:val="00160E68"/>
    <w:rsid w:val="00162DB6"/>
    <w:rsid w:val="00162FDD"/>
    <w:rsid w:val="00163585"/>
    <w:rsid w:val="001635EA"/>
    <w:rsid w:val="00163B4B"/>
    <w:rsid w:val="00164F57"/>
    <w:rsid w:val="00165369"/>
    <w:rsid w:val="00165863"/>
    <w:rsid w:val="001665F8"/>
    <w:rsid w:val="001669A4"/>
    <w:rsid w:val="00167608"/>
    <w:rsid w:val="0017037A"/>
    <w:rsid w:val="00170DDE"/>
    <w:rsid w:val="001724EC"/>
    <w:rsid w:val="001730A4"/>
    <w:rsid w:val="001740CB"/>
    <w:rsid w:val="00174923"/>
    <w:rsid w:val="00176201"/>
    <w:rsid w:val="00176651"/>
    <w:rsid w:val="00176BD0"/>
    <w:rsid w:val="00177229"/>
    <w:rsid w:val="0017768A"/>
    <w:rsid w:val="001803F9"/>
    <w:rsid w:val="001817F2"/>
    <w:rsid w:val="00181DAD"/>
    <w:rsid w:val="00181E46"/>
    <w:rsid w:val="00182377"/>
    <w:rsid w:val="00182629"/>
    <w:rsid w:val="00182F88"/>
    <w:rsid w:val="001831EA"/>
    <w:rsid w:val="00186B59"/>
    <w:rsid w:val="001909B2"/>
    <w:rsid w:val="0019161F"/>
    <w:rsid w:val="00191798"/>
    <w:rsid w:val="001919FF"/>
    <w:rsid w:val="00195166"/>
    <w:rsid w:val="00195577"/>
    <w:rsid w:val="001957C5"/>
    <w:rsid w:val="00196192"/>
    <w:rsid w:val="00196DF0"/>
    <w:rsid w:val="001A0053"/>
    <w:rsid w:val="001A172D"/>
    <w:rsid w:val="001A1934"/>
    <w:rsid w:val="001A19FD"/>
    <w:rsid w:val="001A1CF9"/>
    <w:rsid w:val="001A284E"/>
    <w:rsid w:val="001A32B6"/>
    <w:rsid w:val="001A424F"/>
    <w:rsid w:val="001A6E16"/>
    <w:rsid w:val="001A6F0E"/>
    <w:rsid w:val="001A6FF7"/>
    <w:rsid w:val="001B12F9"/>
    <w:rsid w:val="001B1BCD"/>
    <w:rsid w:val="001B2B68"/>
    <w:rsid w:val="001B3824"/>
    <w:rsid w:val="001B3E22"/>
    <w:rsid w:val="001B41AB"/>
    <w:rsid w:val="001C065B"/>
    <w:rsid w:val="001C0D51"/>
    <w:rsid w:val="001C1794"/>
    <w:rsid w:val="001C2CB4"/>
    <w:rsid w:val="001C3679"/>
    <w:rsid w:val="001C39B2"/>
    <w:rsid w:val="001C3F40"/>
    <w:rsid w:val="001C5C3E"/>
    <w:rsid w:val="001C5CFF"/>
    <w:rsid w:val="001C6586"/>
    <w:rsid w:val="001C663C"/>
    <w:rsid w:val="001C7565"/>
    <w:rsid w:val="001D014B"/>
    <w:rsid w:val="001D0647"/>
    <w:rsid w:val="001D0FC2"/>
    <w:rsid w:val="001D1B01"/>
    <w:rsid w:val="001D2B91"/>
    <w:rsid w:val="001D2D7A"/>
    <w:rsid w:val="001D301F"/>
    <w:rsid w:val="001D4550"/>
    <w:rsid w:val="001D614E"/>
    <w:rsid w:val="001E07B0"/>
    <w:rsid w:val="001E0B13"/>
    <w:rsid w:val="001E1050"/>
    <w:rsid w:val="001E10E4"/>
    <w:rsid w:val="001E13EA"/>
    <w:rsid w:val="001E3B76"/>
    <w:rsid w:val="001E3E31"/>
    <w:rsid w:val="001E4D84"/>
    <w:rsid w:val="001E553C"/>
    <w:rsid w:val="001E65D2"/>
    <w:rsid w:val="001E6AFA"/>
    <w:rsid w:val="001E7CFE"/>
    <w:rsid w:val="001F11AC"/>
    <w:rsid w:val="001F1C59"/>
    <w:rsid w:val="001F3428"/>
    <w:rsid w:val="001F37EB"/>
    <w:rsid w:val="001F3C4A"/>
    <w:rsid w:val="001F4610"/>
    <w:rsid w:val="001F5AB2"/>
    <w:rsid w:val="002006D7"/>
    <w:rsid w:val="00200AE0"/>
    <w:rsid w:val="00200F27"/>
    <w:rsid w:val="002058B7"/>
    <w:rsid w:val="00206D4E"/>
    <w:rsid w:val="002070E3"/>
    <w:rsid w:val="00210BA0"/>
    <w:rsid w:val="00211419"/>
    <w:rsid w:val="00211474"/>
    <w:rsid w:val="00211522"/>
    <w:rsid w:val="00212726"/>
    <w:rsid w:val="00212D06"/>
    <w:rsid w:val="00213342"/>
    <w:rsid w:val="00213411"/>
    <w:rsid w:val="00216280"/>
    <w:rsid w:val="00216584"/>
    <w:rsid w:val="00216EC0"/>
    <w:rsid w:val="002203D6"/>
    <w:rsid w:val="00220428"/>
    <w:rsid w:val="002217FC"/>
    <w:rsid w:val="00222207"/>
    <w:rsid w:val="002223F4"/>
    <w:rsid w:val="00222F10"/>
    <w:rsid w:val="00224A75"/>
    <w:rsid w:val="0022726D"/>
    <w:rsid w:val="00230164"/>
    <w:rsid w:val="00230D72"/>
    <w:rsid w:val="00231167"/>
    <w:rsid w:val="00231A8E"/>
    <w:rsid w:val="00232135"/>
    <w:rsid w:val="00232DD4"/>
    <w:rsid w:val="00232FAC"/>
    <w:rsid w:val="002331C2"/>
    <w:rsid w:val="002335D9"/>
    <w:rsid w:val="00234BC3"/>
    <w:rsid w:val="00236396"/>
    <w:rsid w:val="002369A8"/>
    <w:rsid w:val="00237405"/>
    <w:rsid w:val="002377CF"/>
    <w:rsid w:val="00237C1F"/>
    <w:rsid w:val="00240A3A"/>
    <w:rsid w:val="00241A5A"/>
    <w:rsid w:val="00241FF3"/>
    <w:rsid w:val="00242DD0"/>
    <w:rsid w:val="00243BB9"/>
    <w:rsid w:val="002451F5"/>
    <w:rsid w:val="00245A9B"/>
    <w:rsid w:val="0024615E"/>
    <w:rsid w:val="0024640E"/>
    <w:rsid w:val="002464D2"/>
    <w:rsid w:val="00246A02"/>
    <w:rsid w:val="00246CC7"/>
    <w:rsid w:val="00247B87"/>
    <w:rsid w:val="00250DB0"/>
    <w:rsid w:val="00250DC2"/>
    <w:rsid w:val="002516AA"/>
    <w:rsid w:val="002516AC"/>
    <w:rsid w:val="00252345"/>
    <w:rsid w:val="00252BA5"/>
    <w:rsid w:val="002533BD"/>
    <w:rsid w:val="00254770"/>
    <w:rsid w:val="002551C9"/>
    <w:rsid w:val="00255E97"/>
    <w:rsid w:val="00256E51"/>
    <w:rsid w:val="00256F7D"/>
    <w:rsid w:val="002578B3"/>
    <w:rsid w:val="002607DC"/>
    <w:rsid w:val="00262443"/>
    <w:rsid w:val="00263F0C"/>
    <w:rsid w:val="00263FE7"/>
    <w:rsid w:val="002654C5"/>
    <w:rsid w:val="002658D0"/>
    <w:rsid w:val="002677D3"/>
    <w:rsid w:val="002712C4"/>
    <w:rsid w:val="00273406"/>
    <w:rsid w:val="00273A3D"/>
    <w:rsid w:val="00273E93"/>
    <w:rsid w:val="00275B38"/>
    <w:rsid w:val="002761B3"/>
    <w:rsid w:val="00276EBE"/>
    <w:rsid w:val="00276F4B"/>
    <w:rsid w:val="00280889"/>
    <w:rsid w:val="00280CB6"/>
    <w:rsid w:val="00281169"/>
    <w:rsid w:val="002826AA"/>
    <w:rsid w:val="00282F18"/>
    <w:rsid w:val="002834E1"/>
    <w:rsid w:val="00283EBE"/>
    <w:rsid w:val="002841F6"/>
    <w:rsid w:val="002844B6"/>
    <w:rsid w:val="00285D9B"/>
    <w:rsid w:val="00286B21"/>
    <w:rsid w:val="00287ED5"/>
    <w:rsid w:val="0029018F"/>
    <w:rsid w:val="00290C13"/>
    <w:rsid w:val="00290F3E"/>
    <w:rsid w:val="00290FB2"/>
    <w:rsid w:val="00291A9F"/>
    <w:rsid w:val="0029214C"/>
    <w:rsid w:val="0029269E"/>
    <w:rsid w:val="0029342C"/>
    <w:rsid w:val="002934A5"/>
    <w:rsid w:val="00294EDE"/>
    <w:rsid w:val="00295305"/>
    <w:rsid w:val="00295703"/>
    <w:rsid w:val="00295EDC"/>
    <w:rsid w:val="0029644D"/>
    <w:rsid w:val="002972D5"/>
    <w:rsid w:val="0029749C"/>
    <w:rsid w:val="002A1E75"/>
    <w:rsid w:val="002A23BC"/>
    <w:rsid w:val="002A324A"/>
    <w:rsid w:val="002A3BDE"/>
    <w:rsid w:val="002A4BB5"/>
    <w:rsid w:val="002A5723"/>
    <w:rsid w:val="002A5D0C"/>
    <w:rsid w:val="002A6B76"/>
    <w:rsid w:val="002A7379"/>
    <w:rsid w:val="002A7680"/>
    <w:rsid w:val="002B0CF4"/>
    <w:rsid w:val="002B147B"/>
    <w:rsid w:val="002B226B"/>
    <w:rsid w:val="002B290F"/>
    <w:rsid w:val="002B502D"/>
    <w:rsid w:val="002B5081"/>
    <w:rsid w:val="002B54D3"/>
    <w:rsid w:val="002B5D09"/>
    <w:rsid w:val="002B6412"/>
    <w:rsid w:val="002B65D5"/>
    <w:rsid w:val="002B7C48"/>
    <w:rsid w:val="002C10C6"/>
    <w:rsid w:val="002C18BE"/>
    <w:rsid w:val="002C487E"/>
    <w:rsid w:val="002C4A4D"/>
    <w:rsid w:val="002C6971"/>
    <w:rsid w:val="002D0199"/>
    <w:rsid w:val="002D05DD"/>
    <w:rsid w:val="002D1074"/>
    <w:rsid w:val="002D113D"/>
    <w:rsid w:val="002D3EA4"/>
    <w:rsid w:val="002D410F"/>
    <w:rsid w:val="002D49E8"/>
    <w:rsid w:val="002D5006"/>
    <w:rsid w:val="002D5131"/>
    <w:rsid w:val="002D591B"/>
    <w:rsid w:val="002D597F"/>
    <w:rsid w:val="002D6082"/>
    <w:rsid w:val="002D6466"/>
    <w:rsid w:val="002D78AE"/>
    <w:rsid w:val="002E0192"/>
    <w:rsid w:val="002E0356"/>
    <w:rsid w:val="002E1D0D"/>
    <w:rsid w:val="002E2B97"/>
    <w:rsid w:val="002E3816"/>
    <w:rsid w:val="002E60F3"/>
    <w:rsid w:val="002F0A88"/>
    <w:rsid w:val="002F3143"/>
    <w:rsid w:val="002F39F2"/>
    <w:rsid w:val="002F3C09"/>
    <w:rsid w:val="002F493C"/>
    <w:rsid w:val="002F499B"/>
    <w:rsid w:val="002F4D2F"/>
    <w:rsid w:val="002F5996"/>
    <w:rsid w:val="002F59B2"/>
    <w:rsid w:val="002F5F31"/>
    <w:rsid w:val="002F6C27"/>
    <w:rsid w:val="002F7161"/>
    <w:rsid w:val="002F7B31"/>
    <w:rsid w:val="00300E2C"/>
    <w:rsid w:val="00300EBF"/>
    <w:rsid w:val="003019B2"/>
    <w:rsid w:val="00303514"/>
    <w:rsid w:val="00304FAF"/>
    <w:rsid w:val="003055E1"/>
    <w:rsid w:val="00305865"/>
    <w:rsid w:val="0030625A"/>
    <w:rsid w:val="00306A23"/>
    <w:rsid w:val="00306D25"/>
    <w:rsid w:val="003077C3"/>
    <w:rsid w:val="00307AF3"/>
    <w:rsid w:val="003103CD"/>
    <w:rsid w:val="00310A0F"/>
    <w:rsid w:val="00311F98"/>
    <w:rsid w:val="003122E5"/>
    <w:rsid w:val="00312A90"/>
    <w:rsid w:val="00312FF9"/>
    <w:rsid w:val="00313586"/>
    <w:rsid w:val="00313CC6"/>
    <w:rsid w:val="00315E4D"/>
    <w:rsid w:val="00316415"/>
    <w:rsid w:val="003166AF"/>
    <w:rsid w:val="00316BF6"/>
    <w:rsid w:val="003175BC"/>
    <w:rsid w:val="003204FC"/>
    <w:rsid w:val="003205EA"/>
    <w:rsid w:val="00320E83"/>
    <w:rsid w:val="00321D70"/>
    <w:rsid w:val="003232AF"/>
    <w:rsid w:val="00326DED"/>
    <w:rsid w:val="0033061A"/>
    <w:rsid w:val="00331535"/>
    <w:rsid w:val="00331F52"/>
    <w:rsid w:val="00332769"/>
    <w:rsid w:val="003328F5"/>
    <w:rsid w:val="003334DC"/>
    <w:rsid w:val="00333D8D"/>
    <w:rsid w:val="00333FDC"/>
    <w:rsid w:val="00334302"/>
    <w:rsid w:val="00335575"/>
    <w:rsid w:val="003359EF"/>
    <w:rsid w:val="00335DB7"/>
    <w:rsid w:val="00337226"/>
    <w:rsid w:val="00337E3F"/>
    <w:rsid w:val="00341040"/>
    <w:rsid w:val="00345006"/>
    <w:rsid w:val="00345B42"/>
    <w:rsid w:val="00346454"/>
    <w:rsid w:val="00350BAA"/>
    <w:rsid w:val="003519B0"/>
    <w:rsid w:val="00351FAF"/>
    <w:rsid w:val="00352DB9"/>
    <w:rsid w:val="00352FDC"/>
    <w:rsid w:val="00354DCD"/>
    <w:rsid w:val="00354FB4"/>
    <w:rsid w:val="00355471"/>
    <w:rsid w:val="00356711"/>
    <w:rsid w:val="00362442"/>
    <w:rsid w:val="00363721"/>
    <w:rsid w:val="0036440A"/>
    <w:rsid w:val="0036454E"/>
    <w:rsid w:val="00364EA2"/>
    <w:rsid w:val="003656CE"/>
    <w:rsid w:val="00366AD6"/>
    <w:rsid w:val="00367A69"/>
    <w:rsid w:val="00371573"/>
    <w:rsid w:val="00374B19"/>
    <w:rsid w:val="00375366"/>
    <w:rsid w:val="00375FA3"/>
    <w:rsid w:val="0037686A"/>
    <w:rsid w:val="00376DB8"/>
    <w:rsid w:val="003774CE"/>
    <w:rsid w:val="0038019E"/>
    <w:rsid w:val="00381D0E"/>
    <w:rsid w:val="00382B67"/>
    <w:rsid w:val="00383D3C"/>
    <w:rsid w:val="003854C9"/>
    <w:rsid w:val="00386059"/>
    <w:rsid w:val="00387FA2"/>
    <w:rsid w:val="003921E4"/>
    <w:rsid w:val="00395D38"/>
    <w:rsid w:val="00397D76"/>
    <w:rsid w:val="003A0A28"/>
    <w:rsid w:val="003A237D"/>
    <w:rsid w:val="003A472C"/>
    <w:rsid w:val="003A4E24"/>
    <w:rsid w:val="003A58F9"/>
    <w:rsid w:val="003A5D44"/>
    <w:rsid w:val="003A619B"/>
    <w:rsid w:val="003A6399"/>
    <w:rsid w:val="003A7DE6"/>
    <w:rsid w:val="003A7E26"/>
    <w:rsid w:val="003B0587"/>
    <w:rsid w:val="003B2067"/>
    <w:rsid w:val="003B3415"/>
    <w:rsid w:val="003B373C"/>
    <w:rsid w:val="003B413A"/>
    <w:rsid w:val="003B49B5"/>
    <w:rsid w:val="003B4E18"/>
    <w:rsid w:val="003B7559"/>
    <w:rsid w:val="003B7848"/>
    <w:rsid w:val="003B7F5D"/>
    <w:rsid w:val="003C0334"/>
    <w:rsid w:val="003C0F0A"/>
    <w:rsid w:val="003C167B"/>
    <w:rsid w:val="003C216A"/>
    <w:rsid w:val="003C379C"/>
    <w:rsid w:val="003C53C1"/>
    <w:rsid w:val="003C72AC"/>
    <w:rsid w:val="003D2F6F"/>
    <w:rsid w:val="003D3931"/>
    <w:rsid w:val="003D45B4"/>
    <w:rsid w:val="003D5C65"/>
    <w:rsid w:val="003D60B2"/>
    <w:rsid w:val="003E1189"/>
    <w:rsid w:val="003E1BED"/>
    <w:rsid w:val="003E2906"/>
    <w:rsid w:val="003E2C4D"/>
    <w:rsid w:val="003E3912"/>
    <w:rsid w:val="003E3E6D"/>
    <w:rsid w:val="003E4029"/>
    <w:rsid w:val="003E5DF7"/>
    <w:rsid w:val="003E6695"/>
    <w:rsid w:val="003E746A"/>
    <w:rsid w:val="003E747A"/>
    <w:rsid w:val="003F08FE"/>
    <w:rsid w:val="003F3E65"/>
    <w:rsid w:val="003F4CE1"/>
    <w:rsid w:val="003F6014"/>
    <w:rsid w:val="003F6B9B"/>
    <w:rsid w:val="003F79FA"/>
    <w:rsid w:val="00402C00"/>
    <w:rsid w:val="00403ED5"/>
    <w:rsid w:val="00405007"/>
    <w:rsid w:val="00405BB0"/>
    <w:rsid w:val="0041038A"/>
    <w:rsid w:val="00410F34"/>
    <w:rsid w:val="00410FE4"/>
    <w:rsid w:val="0041165A"/>
    <w:rsid w:val="00415F5B"/>
    <w:rsid w:val="00420567"/>
    <w:rsid w:val="004228FE"/>
    <w:rsid w:val="004254B7"/>
    <w:rsid w:val="0042563F"/>
    <w:rsid w:val="00425707"/>
    <w:rsid w:val="00425C46"/>
    <w:rsid w:val="0042691A"/>
    <w:rsid w:val="00430CE5"/>
    <w:rsid w:val="00432361"/>
    <w:rsid w:val="00432714"/>
    <w:rsid w:val="00432ABF"/>
    <w:rsid w:val="004332D7"/>
    <w:rsid w:val="00433A67"/>
    <w:rsid w:val="00433DFC"/>
    <w:rsid w:val="00434CC4"/>
    <w:rsid w:val="004371E4"/>
    <w:rsid w:val="004377A1"/>
    <w:rsid w:val="00440DE6"/>
    <w:rsid w:val="00441AB6"/>
    <w:rsid w:val="00441B90"/>
    <w:rsid w:val="00442E70"/>
    <w:rsid w:val="004438A8"/>
    <w:rsid w:val="00443D8C"/>
    <w:rsid w:val="0044431B"/>
    <w:rsid w:val="004448EB"/>
    <w:rsid w:val="00444C13"/>
    <w:rsid w:val="00445127"/>
    <w:rsid w:val="00445F30"/>
    <w:rsid w:val="004463E8"/>
    <w:rsid w:val="0045060B"/>
    <w:rsid w:val="00451F7D"/>
    <w:rsid w:val="00452365"/>
    <w:rsid w:val="0045246F"/>
    <w:rsid w:val="004534E5"/>
    <w:rsid w:val="00453C09"/>
    <w:rsid w:val="0045474D"/>
    <w:rsid w:val="004555A9"/>
    <w:rsid w:val="004558DE"/>
    <w:rsid w:val="00455F57"/>
    <w:rsid w:val="0045687A"/>
    <w:rsid w:val="004568C7"/>
    <w:rsid w:val="00456BAF"/>
    <w:rsid w:val="004601CC"/>
    <w:rsid w:val="0046141A"/>
    <w:rsid w:val="00462028"/>
    <w:rsid w:val="00462BB0"/>
    <w:rsid w:val="004660EE"/>
    <w:rsid w:val="00466C2E"/>
    <w:rsid w:val="00466DC1"/>
    <w:rsid w:val="00466DCE"/>
    <w:rsid w:val="00467656"/>
    <w:rsid w:val="004676C6"/>
    <w:rsid w:val="00470C6A"/>
    <w:rsid w:val="00471B92"/>
    <w:rsid w:val="004725F3"/>
    <w:rsid w:val="004746D2"/>
    <w:rsid w:val="00475770"/>
    <w:rsid w:val="0047650D"/>
    <w:rsid w:val="0047671E"/>
    <w:rsid w:val="00476ADB"/>
    <w:rsid w:val="00481175"/>
    <w:rsid w:val="004829BD"/>
    <w:rsid w:val="00482A69"/>
    <w:rsid w:val="00483528"/>
    <w:rsid w:val="004837E5"/>
    <w:rsid w:val="0048494F"/>
    <w:rsid w:val="00484F43"/>
    <w:rsid w:val="00485DE4"/>
    <w:rsid w:val="00485E50"/>
    <w:rsid w:val="00486018"/>
    <w:rsid w:val="00486346"/>
    <w:rsid w:val="0049202B"/>
    <w:rsid w:val="004928EC"/>
    <w:rsid w:val="00493794"/>
    <w:rsid w:val="00493B3E"/>
    <w:rsid w:val="004947B8"/>
    <w:rsid w:val="004967BB"/>
    <w:rsid w:val="00497805"/>
    <w:rsid w:val="00497903"/>
    <w:rsid w:val="00497BC8"/>
    <w:rsid w:val="004A1757"/>
    <w:rsid w:val="004A2640"/>
    <w:rsid w:val="004A2A5C"/>
    <w:rsid w:val="004A2B09"/>
    <w:rsid w:val="004A3F7E"/>
    <w:rsid w:val="004A4407"/>
    <w:rsid w:val="004A507D"/>
    <w:rsid w:val="004A6129"/>
    <w:rsid w:val="004A73C5"/>
    <w:rsid w:val="004B0203"/>
    <w:rsid w:val="004B0B91"/>
    <w:rsid w:val="004B1033"/>
    <w:rsid w:val="004B1194"/>
    <w:rsid w:val="004B1D2A"/>
    <w:rsid w:val="004B21B5"/>
    <w:rsid w:val="004B2F5E"/>
    <w:rsid w:val="004B346E"/>
    <w:rsid w:val="004B5491"/>
    <w:rsid w:val="004B69C9"/>
    <w:rsid w:val="004B725E"/>
    <w:rsid w:val="004C2145"/>
    <w:rsid w:val="004C23CA"/>
    <w:rsid w:val="004C2681"/>
    <w:rsid w:val="004C2DB7"/>
    <w:rsid w:val="004C3297"/>
    <w:rsid w:val="004C41A9"/>
    <w:rsid w:val="004C4AF6"/>
    <w:rsid w:val="004C5B5A"/>
    <w:rsid w:val="004C64AE"/>
    <w:rsid w:val="004C7C4D"/>
    <w:rsid w:val="004D0403"/>
    <w:rsid w:val="004D08E6"/>
    <w:rsid w:val="004D0DA0"/>
    <w:rsid w:val="004D1796"/>
    <w:rsid w:val="004D1A5B"/>
    <w:rsid w:val="004D2661"/>
    <w:rsid w:val="004D2B26"/>
    <w:rsid w:val="004D5B7E"/>
    <w:rsid w:val="004D631A"/>
    <w:rsid w:val="004D7D52"/>
    <w:rsid w:val="004D7EC7"/>
    <w:rsid w:val="004E1A45"/>
    <w:rsid w:val="004E1C0D"/>
    <w:rsid w:val="004E3590"/>
    <w:rsid w:val="004E3A2E"/>
    <w:rsid w:val="004E3BE5"/>
    <w:rsid w:val="004E3C51"/>
    <w:rsid w:val="004E3E88"/>
    <w:rsid w:val="004E406B"/>
    <w:rsid w:val="004E4139"/>
    <w:rsid w:val="004E7478"/>
    <w:rsid w:val="004E7ACE"/>
    <w:rsid w:val="004E7B78"/>
    <w:rsid w:val="004E7DB9"/>
    <w:rsid w:val="004F04D6"/>
    <w:rsid w:val="004F09B5"/>
    <w:rsid w:val="004F124A"/>
    <w:rsid w:val="004F13AA"/>
    <w:rsid w:val="004F1678"/>
    <w:rsid w:val="004F16ED"/>
    <w:rsid w:val="004F2637"/>
    <w:rsid w:val="004F275E"/>
    <w:rsid w:val="004F2A18"/>
    <w:rsid w:val="004F39EE"/>
    <w:rsid w:val="004F3A9F"/>
    <w:rsid w:val="004F440B"/>
    <w:rsid w:val="004F4F7B"/>
    <w:rsid w:val="004F5A34"/>
    <w:rsid w:val="004F6B4A"/>
    <w:rsid w:val="00501472"/>
    <w:rsid w:val="0050322F"/>
    <w:rsid w:val="00504878"/>
    <w:rsid w:val="00504E20"/>
    <w:rsid w:val="00504E80"/>
    <w:rsid w:val="00507CC8"/>
    <w:rsid w:val="005105FE"/>
    <w:rsid w:val="00510EDF"/>
    <w:rsid w:val="00512A6B"/>
    <w:rsid w:val="0051342E"/>
    <w:rsid w:val="00513C5E"/>
    <w:rsid w:val="00513D0C"/>
    <w:rsid w:val="005142A4"/>
    <w:rsid w:val="00514DA1"/>
    <w:rsid w:val="00514DC7"/>
    <w:rsid w:val="00515FB7"/>
    <w:rsid w:val="00516400"/>
    <w:rsid w:val="00517706"/>
    <w:rsid w:val="00517E0E"/>
    <w:rsid w:val="00520F58"/>
    <w:rsid w:val="00521A01"/>
    <w:rsid w:val="00522035"/>
    <w:rsid w:val="00522B32"/>
    <w:rsid w:val="0052501B"/>
    <w:rsid w:val="00525FD8"/>
    <w:rsid w:val="005265FA"/>
    <w:rsid w:val="00526A48"/>
    <w:rsid w:val="00526CED"/>
    <w:rsid w:val="00531521"/>
    <w:rsid w:val="00532A62"/>
    <w:rsid w:val="00534A7D"/>
    <w:rsid w:val="005355D0"/>
    <w:rsid w:val="00536D1C"/>
    <w:rsid w:val="00540168"/>
    <w:rsid w:val="00540B65"/>
    <w:rsid w:val="00540D43"/>
    <w:rsid w:val="00542A77"/>
    <w:rsid w:val="00542DE5"/>
    <w:rsid w:val="00543BBB"/>
    <w:rsid w:val="00543E71"/>
    <w:rsid w:val="0054416B"/>
    <w:rsid w:val="00544344"/>
    <w:rsid w:val="00544B37"/>
    <w:rsid w:val="00544CEE"/>
    <w:rsid w:val="00546740"/>
    <w:rsid w:val="00547448"/>
    <w:rsid w:val="00547C68"/>
    <w:rsid w:val="00547C91"/>
    <w:rsid w:val="005506D1"/>
    <w:rsid w:val="005509EB"/>
    <w:rsid w:val="0055197D"/>
    <w:rsid w:val="005520D3"/>
    <w:rsid w:val="0055292A"/>
    <w:rsid w:val="00554983"/>
    <w:rsid w:val="00555458"/>
    <w:rsid w:val="005557BE"/>
    <w:rsid w:val="00556D65"/>
    <w:rsid w:val="00557503"/>
    <w:rsid w:val="005600B0"/>
    <w:rsid w:val="00560F12"/>
    <w:rsid w:val="00561092"/>
    <w:rsid w:val="00561137"/>
    <w:rsid w:val="00562499"/>
    <w:rsid w:val="0056303D"/>
    <w:rsid w:val="00563090"/>
    <w:rsid w:val="00563382"/>
    <w:rsid w:val="00564BF0"/>
    <w:rsid w:val="00564F16"/>
    <w:rsid w:val="00566A62"/>
    <w:rsid w:val="00566BFA"/>
    <w:rsid w:val="00570E64"/>
    <w:rsid w:val="005722AF"/>
    <w:rsid w:val="005734F1"/>
    <w:rsid w:val="00573617"/>
    <w:rsid w:val="00574DC9"/>
    <w:rsid w:val="005755DB"/>
    <w:rsid w:val="00575BED"/>
    <w:rsid w:val="0057669B"/>
    <w:rsid w:val="0057792A"/>
    <w:rsid w:val="00581444"/>
    <w:rsid w:val="00583AC9"/>
    <w:rsid w:val="00583E9E"/>
    <w:rsid w:val="00584B6E"/>
    <w:rsid w:val="00584D59"/>
    <w:rsid w:val="00585474"/>
    <w:rsid w:val="00585F75"/>
    <w:rsid w:val="00586B65"/>
    <w:rsid w:val="005878D4"/>
    <w:rsid w:val="0058792F"/>
    <w:rsid w:val="00587E4E"/>
    <w:rsid w:val="00590F3B"/>
    <w:rsid w:val="00590FDE"/>
    <w:rsid w:val="00591B83"/>
    <w:rsid w:val="00592272"/>
    <w:rsid w:val="00592953"/>
    <w:rsid w:val="00592CE6"/>
    <w:rsid w:val="005949E9"/>
    <w:rsid w:val="005957C5"/>
    <w:rsid w:val="00595ACD"/>
    <w:rsid w:val="00596FF3"/>
    <w:rsid w:val="005A14C4"/>
    <w:rsid w:val="005A27E0"/>
    <w:rsid w:val="005A2CB9"/>
    <w:rsid w:val="005A2F9E"/>
    <w:rsid w:val="005A35AC"/>
    <w:rsid w:val="005A4222"/>
    <w:rsid w:val="005A46E4"/>
    <w:rsid w:val="005A4ADD"/>
    <w:rsid w:val="005A5F92"/>
    <w:rsid w:val="005A6824"/>
    <w:rsid w:val="005A74F2"/>
    <w:rsid w:val="005B0E13"/>
    <w:rsid w:val="005B1FE1"/>
    <w:rsid w:val="005B2EF0"/>
    <w:rsid w:val="005B3813"/>
    <w:rsid w:val="005B4A2B"/>
    <w:rsid w:val="005B65FF"/>
    <w:rsid w:val="005B6A14"/>
    <w:rsid w:val="005B6B65"/>
    <w:rsid w:val="005B6C36"/>
    <w:rsid w:val="005B70E5"/>
    <w:rsid w:val="005C052B"/>
    <w:rsid w:val="005C110B"/>
    <w:rsid w:val="005C19E4"/>
    <w:rsid w:val="005D068D"/>
    <w:rsid w:val="005D4AF9"/>
    <w:rsid w:val="005E2152"/>
    <w:rsid w:val="005E3187"/>
    <w:rsid w:val="005E39CA"/>
    <w:rsid w:val="005E3A7F"/>
    <w:rsid w:val="005E3B51"/>
    <w:rsid w:val="005E4E25"/>
    <w:rsid w:val="005E58EC"/>
    <w:rsid w:val="005E62B0"/>
    <w:rsid w:val="005E7BEC"/>
    <w:rsid w:val="005F09CD"/>
    <w:rsid w:val="005F1438"/>
    <w:rsid w:val="005F1ED7"/>
    <w:rsid w:val="005F35D0"/>
    <w:rsid w:val="005F3F88"/>
    <w:rsid w:val="005F402E"/>
    <w:rsid w:val="005F4B9F"/>
    <w:rsid w:val="005F53F8"/>
    <w:rsid w:val="005F5D07"/>
    <w:rsid w:val="005F6B24"/>
    <w:rsid w:val="005F7966"/>
    <w:rsid w:val="005F7B6D"/>
    <w:rsid w:val="0060173A"/>
    <w:rsid w:val="00601C72"/>
    <w:rsid w:val="00601E77"/>
    <w:rsid w:val="00604AF1"/>
    <w:rsid w:val="0061225E"/>
    <w:rsid w:val="00612689"/>
    <w:rsid w:val="006127C7"/>
    <w:rsid w:val="00613802"/>
    <w:rsid w:val="00613DC1"/>
    <w:rsid w:val="0062101B"/>
    <w:rsid w:val="00622067"/>
    <w:rsid w:val="006227D0"/>
    <w:rsid w:val="00622A65"/>
    <w:rsid w:val="0062368B"/>
    <w:rsid w:val="00624C56"/>
    <w:rsid w:val="0062669B"/>
    <w:rsid w:val="00626855"/>
    <w:rsid w:val="006275B4"/>
    <w:rsid w:val="00630C9F"/>
    <w:rsid w:val="00630D93"/>
    <w:rsid w:val="00631D09"/>
    <w:rsid w:val="00632406"/>
    <w:rsid w:val="00632D93"/>
    <w:rsid w:val="00634C32"/>
    <w:rsid w:val="00634C93"/>
    <w:rsid w:val="0063504D"/>
    <w:rsid w:val="00635466"/>
    <w:rsid w:val="0063654F"/>
    <w:rsid w:val="00640C45"/>
    <w:rsid w:val="00642257"/>
    <w:rsid w:val="00644743"/>
    <w:rsid w:val="0064691E"/>
    <w:rsid w:val="00646981"/>
    <w:rsid w:val="00646EE9"/>
    <w:rsid w:val="00652576"/>
    <w:rsid w:val="006536EB"/>
    <w:rsid w:val="0065413F"/>
    <w:rsid w:val="0065501E"/>
    <w:rsid w:val="006554B2"/>
    <w:rsid w:val="00656C8A"/>
    <w:rsid w:val="00657038"/>
    <w:rsid w:val="00657649"/>
    <w:rsid w:val="006601BA"/>
    <w:rsid w:val="006601CE"/>
    <w:rsid w:val="00661ADC"/>
    <w:rsid w:val="00661C13"/>
    <w:rsid w:val="006622F1"/>
    <w:rsid w:val="006628E2"/>
    <w:rsid w:val="0066360F"/>
    <w:rsid w:val="006643A9"/>
    <w:rsid w:val="0066477D"/>
    <w:rsid w:val="00666A55"/>
    <w:rsid w:val="0066765D"/>
    <w:rsid w:val="0066768E"/>
    <w:rsid w:val="00667CE8"/>
    <w:rsid w:val="00670021"/>
    <w:rsid w:val="006702E3"/>
    <w:rsid w:val="00670C59"/>
    <w:rsid w:val="00671227"/>
    <w:rsid w:val="00673042"/>
    <w:rsid w:val="00674CB7"/>
    <w:rsid w:val="006757AC"/>
    <w:rsid w:val="00675D35"/>
    <w:rsid w:val="00675F7B"/>
    <w:rsid w:val="0067651D"/>
    <w:rsid w:val="006816E1"/>
    <w:rsid w:val="006819B0"/>
    <w:rsid w:val="006831C4"/>
    <w:rsid w:val="00683826"/>
    <w:rsid w:val="00683B18"/>
    <w:rsid w:val="00684191"/>
    <w:rsid w:val="00684E5C"/>
    <w:rsid w:val="00685B3F"/>
    <w:rsid w:val="00686026"/>
    <w:rsid w:val="0068643A"/>
    <w:rsid w:val="00687554"/>
    <w:rsid w:val="00687C17"/>
    <w:rsid w:val="0069172A"/>
    <w:rsid w:val="00691E62"/>
    <w:rsid w:val="006925D5"/>
    <w:rsid w:val="00692FF6"/>
    <w:rsid w:val="0069361A"/>
    <w:rsid w:val="00694BB4"/>
    <w:rsid w:val="0069584E"/>
    <w:rsid w:val="00696598"/>
    <w:rsid w:val="00696E41"/>
    <w:rsid w:val="00696FB5"/>
    <w:rsid w:val="006A051F"/>
    <w:rsid w:val="006A0AE4"/>
    <w:rsid w:val="006A219A"/>
    <w:rsid w:val="006A2359"/>
    <w:rsid w:val="006A243C"/>
    <w:rsid w:val="006A2692"/>
    <w:rsid w:val="006A396F"/>
    <w:rsid w:val="006A485E"/>
    <w:rsid w:val="006A487A"/>
    <w:rsid w:val="006A5872"/>
    <w:rsid w:val="006A5AA3"/>
    <w:rsid w:val="006B0FCE"/>
    <w:rsid w:val="006B1944"/>
    <w:rsid w:val="006B1F21"/>
    <w:rsid w:val="006B22D9"/>
    <w:rsid w:val="006B2508"/>
    <w:rsid w:val="006B2E9F"/>
    <w:rsid w:val="006B4C5B"/>
    <w:rsid w:val="006B4CD9"/>
    <w:rsid w:val="006B4CE8"/>
    <w:rsid w:val="006B4E55"/>
    <w:rsid w:val="006B5004"/>
    <w:rsid w:val="006B5036"/>
    <w:rsid w:val="006B5195"/>
    <w:rsid w:val="006B5A9F"/>
    <w:rsid w:val="006B6749"/>
    <w:rsid w:val="006B6A29"/>
    <w:rsid w:val="006B758A"/>
    <w:rsid w:val="006C06E8"/>
    <w:rsid w:val="006C0966"/>
    <w:rsid w:val="006C09D6"/>
    <w:rsid w:val="006C12C5"/>
    <w:rsid w:val="006C15F6"/>
    <w:rsid w:val="006C2455"/>
    <w:rsid w:val="006C4435"/>
    <w:rsid w:val="006C4740"/>
    <w:rsid w:val="006C5C6E"/>
    <w:rsid w:val="006C69A1"/>
    <w:rsid w:val="006D075C"/>
    <w:rsid w:val="006D2B13"/>
    <w:rsid w:val="006D32D8"/>
    <w:rsid w:val="006D4EDC"/>
    <w:rsid w:val="006D5506"/>
    <w:rsid w:val="006D6C22"/>
    <w:rsid w:val="006D6EC5"/>
    <w:rsid w:val="006D75C7"/>
    <w:rsid w:val="006D7D41"/>
    <w:rsid w:val="006E0021"/>
    <w:rsid w:val="006E0D40"/>
    <w:rsid w:val="006E0FC7"/>
    <w:rsid w:val="006E14A7"/>
    <w:rsid w:val="006E1D54"/>
    <w:rsid w:val="006E1E7A"/>
    <w:rsid w:val="006E29A2"/>
    <w:rsid w:val="006E2E3A"/>
    <w:rsid w:val="006E35D2"/>
    <w:rsid w:val="006E3BF7"/>
    <w:rsid w:val="006E67C2"/>
    <w:rsid w:val="006E6FCE"/>
    <w:rsid w:val="006E710D"/>
    <w:rsid w:val="006F1F5C"/>
    <w:rsid w:val="006F4763"/>
    <w:rsid w:val="006F50DE"/>
    <w:rsid w:val="006F6E21"/>
    <w:rsid w:val="00700A1B"/>
    <w:rsid w:val="00702C8A"/>
    <w:rsid w:val="00703CF4"/>
    <w:rsid w:val="00705A84"/>
    <w:rsid w:val="007107A2"/>
    <w:rsid w:val="007164CA"/>
    <w:rsid w:val="00716A5C"/>
    <w:rsid w:val="00716B57"/>
    <w:rsid w:val="00720FA5"/>
    <w:rsid w:val="0072132D"/>
    <w:rsid w:val="0072181B"/>
    <w:rsid w:val="00723657"/>
    <w:rsid w:val="007239EE"/>
    <w:rsid w:val="0072484F"/>
    <w:rsid w:val="00726CFD"/>
    <w:rsid w:val="007306DB"/>
    <w:rsid w:val="007309C0"/>
    <w:rsid w:val="00733FCE"/>
    <w:rsid w:val="0073616A"/>
    <w:rsid w:val="007364D7"/>
    <w:rsid w:val="007368E4"/>
    <w:rsid w:val="007371D7"/>
    <w:rsid w:val="00737668"/>
    <w:rsid w:val="00740DA1"/>
    <w:rsid w:val="00741459"/>
    <w:rsid w:val="00742465"/>
    <w:rsid w:val="00742B62"/>
    <w:rsid w:val="007442F2"/>
    <w:rsid w:val="007450B7"/>
    <w:rsid w:val="00745BA5"/>
    <w:rsid w:val="00747F5B"/>
    <w:rsid w:val="00751F13"/>
    <w:rsid w:val="00752FD0"/>
    <w:rsid w:val="00753B00"/>
    <w:rsid w:val="007541B3"/>
    <w:rsid w:val="00754EAB"/>
    <w:rsid w:val="0075534C"/>
    <w:rsid w:val="007570AE"/>
    <w:rsid w:val="00757C9E"/>
    <w:rsid w:val="00760581"/>
    <w:rsid w:val="00760886"/>
    <w:rsid w:val="0076148C"/>
    <w:rsid w:val="00761C1D"/>
    <w:rsid w:val="00762024"/>
    <w:rsid w:val="0076218D"/>
    <w:rsid w:val="00762AA5"/>
    <w:rsid w:val="00762C47"/>
    <w:rsid w:val="00764C11"/>
    <w:rsid w:val="007665F0"/>
    <w:rsid w:val="007669FC"/>
    <w:rsid w:val="0076793D"/>
    <w:rsid w:val="007679EE"/>
    <w:rsid w:val="00771543"/>
    <w:rsid w:val="00771634"/>
    <w:rsid w:val="00772F20"/>
    <w:rsid w:val="00773F3D"/>
    <w:rsid w:val="00774B67"/>
    <w:rsid w:val="007750E2"/>
    <w:rsid w:val="00775273"/>
    <w:rsid w:val="00775D6F"/>
    <w:rsid w:val="00776D0C"/>
    <w:rsid w:val="00777906"/>
    <w:rsid w:val="00780C63"/>
    <w:rsid w:val="00783E2A"/>
    <w:rsid w:val="0078466C"/>
    <w:rsid w:val="0078486B"/>
    <w:rsid w:val="007861A5"/>
    <w:rsid w:val="00786587"/>
    <w:rsid w:val="007871CA"/>
    <w:rsid w:val="007872FE"/>
    <w:rsid w:val="0078795A"/>
    <w:rsid w:val="00790D04"/>
    <w:rsid w:val="0079157A"/>
    <w:rsid w:val="00793FC5"/>
    <w:rsid w:val="00795336"/>
    <w:rsid w:val="007961BC"/>
    <w:rsid w:val="007962D2"/>
    <w:rsid w:val="00796B0B"/>
    <w:rsid w:val="00797656"/>
    <w:rsid w:val="007A0023"/>
    <w:rsid w:val="007A039D"/>
    <w:rsid w:val="007A0F0C"/>
    <w:rsid w:val="007A33E5"/>
    <w:rsid w:val="007A3455"/>
    <w:rsid w:val="007A543E"/>
    <w:rsid w:val="007A67D0"/>
    <w:rsid w:val="007A77C5"/>
    <w:rsid w:val="007A7F64"/>
    <w:rsid w:val="007B138E"/>
    <w:rsid w:val="007B173E"/>
    <w:rsid w:val="007B4899"/>
    <w:rsid w:val="007B4ABA"/>
    <w:rsid w:val="007B5BB3"/>
    <w:rsid w:val="007B6191"/>
    <w:rsid w:val="007B63C3"/>
    <w:rsid w:val="007B716E"/>
    <w:rsid w:val="007B74C1"/>
    <w:rsid w:val="007C01E1"/>
    <w:rsid w:val="007C056C"/>
    <w:rsid w:val="007C0DE7"/>
    <w:rsid w:val="007C1130"/>
    <w:rsid w:val="007C1FE0"/>
    <w:rsid w:val="007C20DD"/>
    <w:rsid w:val="007C2894"/>
    <w:rsid w:val="007C2AA9"/>
    <w:rsid w:val="007C3AF1"/>
    <w:rsid w:val="007C3C95"/>
    <w:rsid w:val="007C4160"/>
    <w:rsid w:val="007C41F3"/>
    <w:rsid w:val="007C5946"/>
    <w:rsid w:val="007C594E"/>
    <w:rsid w:val="007C702B"/>
    <w:rsid w:val="007D0234"/>
    <w:rsid w:val="007D0334"/>
    <w:rsid w:val="007D1312"/>
    <w:rsid w:val="007D1EA6"/>
    <w:rsid w:val="007D24C0"/>
    <w:rsid w:val="007D2B08"/>
    <w:rsid w:val="007D3352"/>
    <w:rsid w:val="007D4279"/>
    <w:rsid w:val="007D4374"/>
    <w:rsid w:val="007D4C27"/>
    <w:rsid w:val="007D4E49"/>
    <w:rsid w:val="007D692C"/>
    <w:rsid w:val="007D6E8B"/>
    <w:rsid w:val="007D73BF"/>
    <w:rsid w:val="007E1C86"/>
    <w:rsid w:val="007E2D5F"/>
    <w:rsid w:val="007E4A89"/>
    <w:rsid w:val="007E6285"/>
    <w:rsid w:val="007E7987"/>
    <w:rsid w:val="007E7C91"/>
    <w:rsid w:val="007E7DCE"/>
    <w:rsid w:val="007F10E5"/>
    <w:rsid w:val="007F1B9F"/>
    <w:rsid w:val="007F1C15"/>
    <w:rsid w:val="007F22DE"/>
    <w:rsid w:val="007F2DD3"/>
    <w:rsid w:val="007F43F1"/>
    <w:rsid w:val="007F447D"/>
    <w:rsid w:val="007F4A06"/>
    <w:rsid w:val="007F65A9"/>
    <w:rsid w:val="007F740C"/>
    <w:rsid w:val="007F7F53"/>
    <w:rsid w:val="00800FF2"/>
    <w:rsid w:val="0080121C"/>
    <w:rsid w:val="00801974"/>
    <w:rsid w:val="00802FE9"/>
    <w:rsid w:val="00806DB5"/>
    <w:rsid w:val="008078DD"/>
    <w:rsid w:val="00807F7F"/>
    <w:rsid w:val="008105FF"/>
    <w:rsid w:val="00811229"/>
    <w:rsid w:val="008128A5"/>
    <w:rsid w:val="00813A24"/>
    <w:rsid w:val="00815233"/>
    <w:rsid w:val="00815292"/>
    <w:rsid w:val="008160F7"/>
    <w:rsid w:val="00817110"/>
    <w:rsid w:val="00817B08"/>
    <w:rsid w:val="00820218"/>
    <w:rsid w:val="0082038F"/>
    <w:rsid w:val="008204BE"/>
    <w:rsid w:val="00821664"/>
    <w:rsid w:val="00821C90"/>
    <w:rsid w:val="008233C9"/>
    <w:rsid w:val="00823412"/>
    <w:rsid w:val="00823C72"/>
    <w:rsid w:val="0082597F"/>
    <w:rsid w:val="00825A5E"/>
    <w:rsid w:val="008270F1"/>
    <w:rsid w:val="00827A55"/>
    <w:rsid w:val="00830FE0"/>
    <w:rsid w:val="0083130F"/>
    <w:rsid w:val="00832289"/>
    <w:rsid w:val="00832BDA"/>
    <w:rsid w:val="0083319C"/>
    <w:rsid w:val="0083334F"/>
    <w:rsid w:val="00833A1F"/>
    <w:rsid w:val="00833A5F"/>
    <w:rsid w:val="00836A78"/>
    <w:rsid w:val="008373C0"/>
    <w:rsid w:val="0083759D"/>
    <w:rsid w:val="00837AE4"/>
    <w:rsid w:val="00841073"/>
    <w:rsid w:val="00842073"/>
    <w:rsid w:val="0084285C"/>
    <w:rsid w:val="008428D6"/>
    <w:rsid w:val="00843075"/>
    <w:rsid w:val="008432E7"/>
    <w:rsid w:val="00843D83"/>
    <w:rsid w:val="00843F78"/>
    <w:rsid w:val="008448AC"/>
    <w:rsid w:val="00845CE9"/>
    <w:rsid w:val="00846768"/>
    <w:rsid w:val="00851E1E"/>
    <w:rsid w:val="008529CF"/>
    <w:rsid w:val="008574FA"/>
    <w:rsid w:val="008604FD"/>
    <w:rsid w:val="008627B7"/>
    <w:rsid w:val="0086355D"/>
    <w:rsid w:val="00865113"/>
    <w:rsid w:val="008655BC"/>
    <w:rsid w:val="008658D5"/>
    <w:rsid w:val="00865FC5"/>
    <w:rsid w:val="00866230"/>
    <w:rsid w:val="00867165"/>
    <w:rsid w:val="008704E5"/>
    <w:rsid w:val="008731A9"/>
    <w:rsid w:val="0087348D"/>
    <w:rsid w:val="00873D21"/>
    <w:rsid w:val="00874EBF"/>
    <w:rsid w:val="0087515C"/>
    <w:rsid w:val="0087711A"/>
    <w:rsid w:val="00877FCF"/>
    <w:rsid w:val="008804DB"/>
    <w:rsid w:val="008809DB"/>
    <w:rsid w:val="00884242"/>
    <w:rsid w:val="0088437C"/>
    <w:rsid w:val="00884787"/>
    <w:rsid w:val="008847AC"/>
    <w:rsid w:val="00884F90"/>
    <w:rsid w:val="0088521E"/>
    <w:rsid w:val="0088538E"/>
    <w:rsid w:val="0088601B"/>
    <w:rsid w:val="00886531"/>
    <w:rsid w:val="00887311"/>
    <w:rsid w:val="008878F8"/>
    <w:rsid w:val="00887BA3"/>
    <w:rsid w:val="00887C68"/>
    <w:rsid w:val="00887EF5"/>
    <w:rsid w:val="008901D2"/>
    <w:rsid w:val="00890239"/>
    <w:rsid w:val="0089042C"/>
    <w:rsid w:val="0089115E"/>
    <w:rsid w:val="00891BB9"/>
    <w:rsid w:val="00891F08"/>
    <w:rsid w:val="00892CBC"/>
    <w:rsid w:val="00892F88"/>
    <w:rsid w:val="00894617"/>
    <w:rsid w:val="00894957"/>
    <w:rsid w:val="00894B8C"/>
    <w:rsid w:val="00895AA8"/>
    <w:rsid w:val="008967CD"/>
    <w:rsid w:val="008A01C9"/>
    <w:rsid w:val="008A101B"/>
    <w:rsid w:val="008A12BD"/>
    <w:rsid w:val="008A20B4"/>
    <w:rsid w:val="008A2F08"/>
    <w:rsid w:val="008A3265"/>
    <w:rsid w:val="008A50FB"/>
    <w:rsid w:val="008A5449"/>
    <w:rsid w:val="008A66D3"/>
    <w:rsid w:val="008B11E4"/>
    <w:rsid w:val="008B33BD"/>
    <w:rsid w:val="008B340C"/>
    <w:rsid w:val="008B356B"/>
    <w:rsid w:val="008B3879"/>
    <w:rsid w:val="008B43B6"/>
    <w:rsid w:val="008B4F01"/>
    <w:rsid w:val="008B5058"/>
    <w:rsid w:val="008B6FF4"/>
    <w:rsid w:val="008B73E9"/>
    <w:rsid w:val="008B779E"/>
    <w:rsid w:val="008B798F"/>
    <w:rsid w:val="008C1462"/>
    <w:rsid w:val="008C1966"/>
    <w:rsid w:val="008C197A"/>
    <w:rsid w:val="008C2847"/>
    <w:rsid w:val="008C3C52"/>
    <w:rsid w:val="008C5408"/>
    <w:rsid w:val="008C569C"/>
    <w:rsid w:val="008C578F"/>
    <w:rsid w:val="008D00C5"/>
    <w:rsid w:val="008D0AB6"/>
    <w:rsid w:val="008D14D3"/>
    <w:rsid w:val="008D3466"/>
    <w:rsid w:val="008D47E5"/>
    <w:rsid w:val="008D5262"/>
    <w:rsid w:val="008D54B3"/>
    <w:rsid w:val="008D563C"/>
    <w:rsid w:val="008D56AF"/>
    <w:rsid w:val="008D692C"/>
    <w:rsid w:val="008E0957"/>
    <w:rsid w:val="008E0A21"/>
    <w:rsid w:val="008E0E6F"/>
    <w:rsid w:val="008E1C08"/>
    <w:rsid w:val="008E3176"/>
    <w:rsid w:val="008E39AB"/>
    <w:rsid w:val="008E3F98"/>
    <w:rsid w:val="008E499C"/>
    <w:rsid w:val="008E62A5"/>
    <w:rsid w:val="008E6853"/>
    <w:rsid w:val="008E7281"/>
    <w:rsid w:val="008E7FB6"/>
    <w:rsid w:val="008F1830"/>
    <w:rsid w:val="008F1B78"/>
    <w:rsid w:val="008F25F2"/>
    <w:rsid w:val="008F2774"/>
    <w:rsid w:val="008F458C"/>
    <w:rsid w:val="008F468D"/>
    <w:rsid w:val="008F66C8"/>
    <w:rsid w:val="008F6C22"/>
    <w:rsid w:val="008F7B18"/>
    <w:rsid w:val="00900941"/>
    <w:rsid w:val="009011F6"/>
    <w:rsid w:val="00901707"/>
    <w:rsid w:val="0090175A"/>
    <w:rsid w:val="00902189"/>
    <w:rsid w:val="0090551D"/>
    <w:rsid w:val="00905D49"/>
    <w:rsid w:val="009077A4"/>
    <w:rsid w:val="0091022B"/>
    <w:rsid w:val="0091082F"/>
    <w:rsid w:val="00910B4E"/>
    <w:rsid w:val="00910C0A"/>
    <w:rsid w:val="009117FC"/>
    <w:rsid w:val="00912512"/>
    <w:rsid w:val="00912696"/>
    <w:rsid w:val="00913A3C"/>
    <w:rsid w:val="00913E2D"/>
    <w:rsid w:val="00914FD1"/>
    <w:rsid w:val="0091568D"/>
    <w:rsid w:val="009177DC"/>
    <w:rsid w:val="00917980"/>
    <w:rsid w:val="0092008A"/>
    <w:rsid w:val="00923241"/>
    <w:rsid w:val="00925CCB"/>
    <w:rsid w:val="00926930"/>
    <w:rsid w:val="00926C8D"/>
    <w:rsid w:val="00927862"/>
    <w:rsid w:val="009279C4"/>
    <w:rsid w:val="00931FC4"/>
    <w:rsid w:val="009322AD"/>
    <w:rsid w:val="0093287B"/>
    <w:rsid w:val="0093457C"/>
    <w:rsid w:val="00937537"/>
    <w:rsid w:val="00940A10"/>
    <w:rsid w:val="00940E17"/>
    <w:rsid w:val="00942654"/>
    <w:rsid w:val="009426A6"/>
    <w:rsid w:val="00942CD1"/>
    <w:rsid w:val="009435DA"/>
    <w:rsid w:val="0094423A"/>
    <w:rsid w:val="009447F6"/>
    <w:rsid w:val="009448D4"/>
    <w:rsid w:val="00944DBE"/>
    <w:rsid w:val="009463EF"/>
    <w:rsid w:val="00947103"/>
    <w:rsid w:val="00947D2B"/>
    <w:rsid w:val="00950450"/>
    <w:rsid w:val="0095102E"/>
    <w:rsid w:val="00951A9D"/>
    <w:rsid w:val="00954981"/>
    <w:rsid w:val="00954A42"/>
    <w:rsid w:val="009552BC"/>
    <w:rsid w:val="00956635"/>
    <w:rsid w:val="00957A81"/>
    <w:rsid w:val="009603AE"/>
    <w:rsid w:val="009605FF"/>
    <w:rsid w:val="00960726"/>
    <w:rsid w:val="0096083E"/>
    <w:rsid w:val="0096124A"/>
    <w:rsid w:val="00961600"/>
    <w:rsid w:val="00961653"/>
    <w:rsid w:val="0096169B"/>
    <w:rsid w:val="00961B61"/>
    <w:rsid w:val="009622A6"/>
    <w:rsid w:val="00963594"/>
    <w:rsid w:val="00963B18"/>
    <w:rsid w:val="00963CDA"/>
    <w:rsid w:val="00965943"/>
    <w:rsid w:val="00965D64"/>
    <w:rsid w:val="0096646B"/>
    <w:rsid w:val="00966529"/>
    <w:rsid w:val="00967068"/>
    <w:rsid w:val="00967A80"/>
    <w:rsid w:val="00971582"/>
    <w:rsid w:val="009720A1"/>
    <w:rsid w:val="009725EF"/>
    <w:rsid w:val="00972EC7"/>
    <w:rsid w:val="00973D08"/>
    <w:rsid w:val="00974D49"/>
    <w:rsid w:val="00975028"/>
    <w:rsid w:val="009758CE"/>
    <w:rsid w:val="009766BB"/>
    <w:rsid w:val="00981382"/>
    <w:rsid w:val="009814DB"/>
    <w:rsid w:val="009817F1"/>
    <w:rsid w:val="009819B8"/>
    <w:rsid w:val="009820FD"/>
    <w:rsid w:val="009840ED"/>
    <w:rsid w:val="009856F1"/>
    <w:rsid w:val="0098579F"/>
    <w:rsid w:val="0098599A"/>
    <w:rsid w:val="0099149E"/>
    <w:rsid w:val="00992266"/>
    <w:rsid w:val="009924F9"/>
    <w:rsid w:val="0099309D"/>
    <w:rsid w:val="00993F05"/>
    <w:rsid w:val="00995765"/>
    <w:rsid w:val="009A0109"/>
    <w:rsid w:val="009A04A5"/>
    <w:rsid w:val="009A179E"/>
    <w:rsid w:val="009A1A2B"/>
    <w:rsid w:val="009A4743"/>
    <w:rsid w:val="009A4890"/>
    <w:rsid w:val="009A56CC"/>
    <w:rsid w:val="009A5C3B"/>
    <w:rsid w:val="009A66DD"/>
    <w:rsid w:val="009A6E81"/>
    <w:rsid w:val="009B1600"/>
    <w:rsid w:val="009B33A6"/>
    <w:rsid w:val="009B4538"/>
    <w:rsid w:val="009B4834"/>
    <w:rsid w:val="009B6345"/>
    <w:rsid w:val="009B7210"/>
    <w:rsid w:val="009C101A"/>
    <w:rsid w:val="009C1CFE"/>
    <w:rsid w:val="009C1EF6"/>
    <w:rsid w:val="009C23E8"/>
    <w:rsid w:val="009C322A"/>
    <w:rsid w:val="009C3815"/>
    <w:rsid w:val="009C3AE3"/>
    <w:rsid w:val="009C41A6"/>
    <w:rsid w:val="009C4A31"/>
    <w:rsid w:val="009C4AA7"/>
    <w:rsid w:val="009C4C63"/>
    <w:rsid w:val="009C4DAE"/>
    <w:rsid w:val="009C6237"/>
    <w:rsid w:val="009C6262"/>
    <w:rsid w:val="009C68F1"/>
    <w:rsid w:val="009C6BF8"/>
    <w:rsid w:val="009C74A2"/>
    <w:rsid w:val="009C7D7B"/>
    <w:rsid w:val="009D0906"/>
    <w:rsid w:val="009D251A"/>
    <w:rsid w:val="009D2822"/>
    <w:rsid w:val="009D35F5"/>
    <w:rsid w:val="009D36E1"/>
    <w:rsid w:val="009D379A"/>
    <w:rsid w:val="009D7348"/>
    <w:rsid w:val="009E37CD"/>
    <w:rsid w:val="009E3F89"/>
    <w:rsid w:val="009E4FC7"/>
    <w:rsid w:val="009E6132"/>
    <w:rsid w:val="009E6175"/>
    <w:rsid w:val="009E63D5"/>
    <w:rsid w:val="009E7398"/>
    <w:rsid w:val="009F087A"/>
    <w:rsid w:val="009F33EC"/>
    <w:rsid w:val="009F3CB6"/>
    <w:rsid w:val="009F4316"/>
    <w:rsid w:val="009F4420"/>
    <w:rsid w:val="009F4B29"/>
    <w:rsid w:val="009F4C03"/>
    <w:rsid w:val="009F5719"/>
    <w:rsid w:val="009F71AF"/>
    <w:rsid w:val="00A00B03"/>
    <w:rsid w:val="00A0123C"/>
    <w:rsid w:val="00A01DAA"/>
    <w:rsid w:val="00A029D7"/>
    <w:rsid w:val="00A03703"/>
    <w:rsid w:val="00A03EC4"/>
    <w:rsid w:val="00A04D9B"/>
    <w:rsid w:val="00A06528"/>
    <w:rsid w:val="00A06605"/>
    <w:rsid w:val="00A06DAB"/>
    <w:rsid w:val="00A0711D"/>
    <w:rsid w:val="00A07543"/>
    <w:rsid w:val="00A075B2"/>
    <w:rsid w:val="00A0795D"/>
    <w:rsid w:val="00A101AC"/>
    <w:rsid w:val="00A101FF"/>
    <w:rsid w:val="00A10FC2"/>
    <w:rsid w:val="00A1122D"/>
    <w:rsid w:val="00A11C39"/>
    <w:rsid w:val="00A121D9"/>
    <w:rsid w:val="00A12564"/>
    <w:rsid w:val="00A14722"/>
    <w:rsid w:val="00A153C9"/>
    <w:rsid w:val="00A15867"/>
    <w:rsid w:val="00A1634F"/>
    <w:rsid w:val="00A178E0"/>
    <w:rsid w:val="00A208ED"/>
    <w:rsid w:val="00A210D5"/>
    <w:rsid w:val="00A21353"/>
    <w:rsid w:val="00A21EC0"/>
    <w:rsid w:val="00A25EB5"/>
    <w:rsid w:val="00A268F9"/>
    <w:rsid w:val="00A26A73"/>
    <w:rsid w:val="00A26D63"/>
    <w:rsid w:val="00A27DC4"/>
    <w:rsid w:val="00A31447"/>
    <w:rsid w:val="00A31783"/>
    <w:rsid w:val="00A32480"/>
    <w:rsid w:val="00A33082"/>
    <w:rsid w:val="00A34871"/>
    <w:rsid w:val="00A356B3"/>
    <w:rsid w:val="00A3598A"/>
    <w:rsid w:val="00A36BD9"/>
    <w:rsid w:val="00A36E55"/>
    <w:rsid w:val="00A374A7"/>
    <w:rsid w:val="00A3760A"/>
    <w:rsid w:val="00A37BE2"/>
    <w:rsid w:val="00A417C1"/>
    <w:rsid w:val="00A41814"/>
    <w:rsid w:val="00A41E80"/>
    <w:rsid w:val="00A434B3"/>
    <w:rsid w:val="00A44BF7"/>
    <w:rsid w:val="00A45800"/>
    <w:rsid w:val="00A46EA5"/>
    <w:rsid w:val="00A4719E"/>
    <w:rsid w:val="00A47454"/>
    <w:rsid w:val="00A4776F"/>
    <w:rsid w:val="00A51AF8"/>
    <w:rsid w:val="00A52F42"/>
    <w:rsid w:val="00A541BB"/>
    <w:rsid w:val="00A54203"/>
    <w:rsid w:val="00A54356"/>
    <w:rsid w:val="00A54926"/>
    <w:rsid w:val="00A55679"/>
    <w:rsid w:val="00A55CD4"/>
    <w:rsid w:val="00A56766"/>
    <w:rsid w:val="00A6443B"/>
    <w:rsid w:val="00A646B9"/>
    <w:rsid w:val="00A64C4A"/>
    <w:rsid w:val="00A64DDE"/>
    <w:rsid w:val="00A659D4"/>
    <w:rsid w:val="00A65C7C"/>
    <w:rsid w:val="00A66256"/>
    <w:rsid w:val="00A66C3F"/>
    <w:rsid w:val="00A67969"/>
    <w:rsid w:val="00A70397"/>
    <w:rsid w:val="00A722CB"/>
    <w:rsid w:val="00A7363C"/>
    <w:rsid w:val="00A73D85"/>
    <w:rsid w:val="00A740BA"/>
    <w:rsid w:val="00A7413D"/>
    <w:rsid w:val="00A75F26"/>
    <w:rsid w:val="00A76802"/>
    <w:rsid w:val="00A76DC4"/>
    <w:rsid w:val="00A76F3E"/>
    <w:rsid w:val="00A806B2"/>
    <w:rsid w:val="00A81B9D"/>
    <w:rsid w:val="00A82068"/>
    <w:rsid w:val="00A830F7"/>
    <w:rsid w:val="00A8327D"/>
    <w:rsid w:val="00A83BCB"/>
    <w:rsid w:val="00A8530A"/>
    <w:rsid w:val="00A85C23"/>
    <w:rsid w:val="00A87D3F"/>
    <w:rsid w:val="00A87E5D"/>
    <w:rsid w:val="00A92C77"/>
    <w:rsid w:val="00A932A8"/>
    <w:rsid w:val="00A93625"/>
    <w:rsid w:val="00A93FE4"/>
    <w:rsid w:val="00A94223"/>
    <w:rsid w:val="00A94932"/>
    <w:rsid w:val="00A94FD9"/>
    <w:rsid w:val="00A951C4"/>
    <w:rsid w:val="00A96CC6"/>
    <w:rsid w:val="00A97882"/>
    <w:rsid w:val="00AA15D6"/>
    <w:rsid w:val="00AA274E"/>
    <w:rsid w:val="00AA3ED1"/>
    <w:rsid w:val="00AA464B"/>
    <w:rsid w:val="00AA58B0"/>
    <w:rsid w:val="00AA5BF4"/>
    <w:rsid w:val="00AA6235"/>
    <w:rsid w:val="00AA624F"/>
    <w:rsid w:val="00AA6807"/>
    <w:rsid w:val="00AA6C5B"/>
    <w:rsid w:val="00AA6CB1"/>
    <w:rsid w:val="00AA7656"/>
    <w:rsid w:val="00AA7F2D"/>
    <w:rsid w:val="00AB00E4"/>
    <w:rsid w:val="00AB0CCE"/>
    <w:rsid w:val="00AB2F87"/>
    <w:rsid w:val="00AB38B0"/>
    <w:rsid w:val="00AB3C76"/>
    <w:rsid w:val="00AB3D1C"/>
    <w:rsid w:val="00AB6057"/>
    <w:rsid w:val="00AB60F3"/>
    <w:rsid w:val="00AB6557"/>
    <w:rsid w:val="00AB6A7E"/>
    <w:rsid w:val="00AB6C2B"/>
    <w:rsid w:val="00AC021E"/>
    <w:rsid w:val="00AC05EC"/>
    <w:rsid w:val="00AC08EB"/>
    <w:rsid w:val="00AC10E5"/>
    <w:rsid w:val="00AC140E"/>
    <w:rsid w:val="00AC2057"/>
    <w:rsid w:val="00AC3F5B"/>
    <w:rsid w:val="00AC40DF"/>
    <w:rsid w:val="00AC53B3"/>
    <w:rsid w:val="00AC58E7"/>
    <w:rsid w:val="00AC61FE"/>
    <w:rsid w:val="00AD022C"/>
    <w:rsid w:val="00AD02B3"/>
    <w:rsid w:val="00AD0AA0"/>
    <w:rsid w:val="00AD140E"/>
    <w:rsid w:val="00AD1EDF"/>
    <w:rsid w:val="00AD329C"/>
    <w:rsid w:val="00AD35DF"/>
    <w:rsid w:val="00AD3D55"/>
    <w:rsid w:val="00AD66FC"/>
    <w:rsid w:val="00AD6E47"/>
    <w:rsid w:val="00AD7ED1"/>
    <w:rsid w:val="00AD7F94"/>
    <w:rsid w:val="00AE04D7"/>
    <w:rsid w:val="00AE0955"/>
    <w:rsid w:val="00AE11CC"/>
    <w:rsid w:val="00AE15E9"/>
    <w:rsid w:val="00AE186D"/>
    <w:rsid w:val="00AE5528"/>
    <w:rsid w:val="00AE56F0"/>
    <w:rsid w:val="00AE5734"/>
    <w:rsid w:val="00AE7E53"/>
    <w:rsid w:val="00AF0241"/>
    <w:rsid w:val="00AF116D"/>
    <w:rsid w:val="00AF1867"/>
    <w:rsid w:val="00AF19D6"/>
    <w:rsid w:val="00AF1D1B"/>
    <w:rsid w:val="00AF4E3E"/>
    <w:rsid w:val="00B016D4"/>
    <w:rsid w:val="00B029A0"/>
    <w:rsid w:val="00B02C30"/>
    <w:rsid w:val="00B02D0B"/>
    <w:rsid w:val="00B02E4E"/>
    <w:rsid w:val="00B04C2D"/>
    <w:rsid w:val="00B058C6"/>
    <w:rsid w:val="00B05A2C"/>
    <w:rsid w:val="00B06141"/>
    <w:rsid w:val="00B06D06"/>
    <w:rsid w:val="00B10154"/>
    <w:rsid w:val="00B10201"/>
    <w:rsid w:val="00B12525"/>
    <w:rsid w:val="00B1458E"/>
    <w:rsid w:val="00B14959"/>
    <w:rsid w:val="00B15634"/>
    <w:rsid w:val="00B17478"/>
    <w:rsid w:val="00B202A3"/>
    <w:rsid w:val="00B213B6"/>
    <w:rsid w:val="00B21569"/>
    <w:rsid w:val="00B22449"/>
    <w:rsid w:val="00B2302A"/>
    <w:rsid w:val="00B235DF"/>
    <w:rsid w:val="00B24053"/>
    <w:rsid w:val="00B2490D"/>
    <w:rsid w:val="00B24997"/>
    <w:rsid w:val="00B25F95"/>
    <w:rsid w:val="00B2607A"/>
    <w:rsid w:val="00B26D49"/>
    <w:rsid w:val="00B307A9"/>
    <w:rsid w:val="00B30807"/>
    <w:rsid w:val="00B3165D"/>
    <w:rsid w:val="00B31BD5"/>
    <w:rsid w:val="00B32BDB"/>
    <w:rsid w:val="00B32CD7"/>
    <w:rsid w:val="00B32ECC"/>
    <w:rsid w:val="00B33E49"/>
    <w:rsid w:val="00B342EA"/>
    <w:rsid w:val="00B34BFB"/>
    <w:rsid w:val="00B36870"/>
    <w:rsid w:val="00B37565"/>
    <w:rsid w:val="00B37D56"/>
    <w:rsid w:val="00B41252"/>
    <w:rsid w:val="00B42132"/>
    <w:rsid w:val="00B429EB"/>
    <w:rsid w:val="00B42EFF"/>
    <w:rsid w:val="00B43544"/>
    <w:rsid w:val="00B43549"/>
    <w:rsid w:val="00B43BD1"/>
    <w:rsid w:val="00B44CF5"/>
    <w:rsid w:val="00B46911"/>
    <w:rsid w:val="00B479D6"/>
    <w:rsid w:val="00B5193B"/>
    <w:rsid w:val="00B53C37"/>
    <w:rsid w:val="00B53E5D"/>
    <w:rsid w:val="00B54351"/>
    <w:rsid w:val="00B54946"/>
    <w:rsid w:val="00B55F25"/>
    <w:rsid w:val="00B57E7A"/>
    <w:rsid w:val="00B616D9"/>
    <w:rsid w:val="00B625D1"/>
    <w:rsid w:val="00B64328"/>
    <w:rsid w:val="00B661E7"/>
    <w:rsid w:val="00B66839"/>
    <w:rsid w:val="00B67E79"/>
    <w:rsid w:val="00B700A3"/>
    <w:rsid w:val="00B70C9F"/>
    <w:rsid w:val="00B721DE"/>
    <w:rsid w:val="00B72922"/>
    <w:rsid w:val="00B74002"/>
    <w:rsid w:val="00B7717A"/>
    <w:rsid w:val="00B77232"/>
    <w:rsid w:val="00B77A89"/>
    <w:rsid w:val="00B77C2D"/>
    <w:rsid w:val="00B77FD0"/>
    <w:rsid w:val="00B80091"/>
    <w:rsid w:val="00B80BC9"/>
    <w:rsid w:val="00B8106D"/>
    <w:rsid w:val="00B816C9"/>
    <w:rsid w:val="00B8293B"/>
    <w:rsid w:val="00B82FBF"/>
    <w:rsid w:val="00B8385D"/>
    <w:rsid w:val="00B83B45"/>
    <w:rsid w:val="00B844DA"/>
    <w:rsid w:val="00B849A9"/>
    <w:rsid w:val="00B84BAC"/>
    <w:rsid w:val="00B8538E"/>
    <w:rsid w:val="00B85D57"/>
    <w:rsid w:val="00B866E4"/>
    <w:rsid w:val="00B86746"/>
    <w:rsid w:val="00B868F9"/>
    <w:rsid w:val="00B86C01"/>
    <w:rsid w:val="00B87F34"/>
    <w:rsid w:val="00B907CB"/>
    <w:rsid w:val="00B90A42"/>
    <w:rsid w:val="00B90D82"/>
    <w:rsid w:val="00B910F6"/>
    <w:rsid w:val="00B91166"/>
    <w:rsid w:val="00B91DE6"/>
    <w:rsid w:val="00B950EB"/>
    <w:rsid w:val="00B95143"/>
    <w:rsid w:val="00B95B2E"/>
    <w:rsid w:val="00B964E1"/>
    <w:rsid w:val="00B965F8"/>
    <w:rsid w:val="00B97871"/>
    <w:rsid w:val="00BA0593"/>
    <w:rsid w:val="00BA07A5"/>
    <w:rsid w:val="00BA0B1A"/>
    <w:rsid w:val="00BA15EE"/>
    <w:rsid w:val="00BA253C"/>
    <w:rsid w:val="00BA255A"/>
    <w:rsid w:val="00BA31D4"/>
    <w:rsid w:val="00BA4B8B"/>
    <w:rsid w:val="00BA4C9E"/>
    <w:rsid w:val="00BB0BB1"/>
    <w:rsid w:val="00BB1F44"/>
    <w:rsid w:val="00BB33B4"/>
    <w:rsid w:val="00BB35AC"/>
    <w:rsid w:val="00BB3B49"/>
    <w:rsid w:val="00BB3C8F"/>
    <w:rsid w:val="00BB654A"/>
    <w:rsid w:val="00BB6E3F"/>
    <w:rsid w:val="00BC04C3"/>
    <w:rsid w:val="00BC07EA"/>
    <w:rsid w:val="00BC0A47"/>
    <w:rsid w:val="00BC1041"/>
    <w:rsid w:val="00BC21EA"/>
    <w:rsid w:val="00BC2AF6"/>
    <w:rsid w:val="00BC32E8"/>
    <w:rsid w:val="00BC3867"/>
    <w:rsid w:val="00BC4C7B"/>
    <w:rsid w:val="00BC6A3E"/>
    <w:rsid w:val="00BD0205"/>
    <w:rsid w:val="00BD0E63"/>
    <w:rsid w:val="00BD21FE"/>
    <w:rsid w:val="00BD3D9A"/>
    <w:rsid w:val="00BD4843"/>
    <w:rsid w:val="00BD5C4E"/>
    <w:rsid w:val="00BD6006"/>
    <w:rsid w:val="00BD616E"/>
    <w:rsid w:val="00BD6F80"/>
    <w:rsid w:val="00BD774A"/>
    <w:rsid w:val="00BD7C89"/>
    <w:rsid w:val="00BE0644"/>
    <w:rsid w:val="00BE13C6"/>
    <w:rsid w:val="00BE19F7"/>
    <w:rsid w:val="00BE1DCA"/>
    <w:rsid w:val="00BE26AA"/>
    <w:rsid w:val="00BE2ABB"/>
    <w:rsid w:val="00BE6FA4"/>
    <w:rsid w:val="00BE7405"/>
    <w:rsid w:val="00BE7911"/>
    <w:rsid w:val="00BE7BDF"/>
    <w:rsid w:val="00BE7F9F"/>
    <w:rsid w:val="00BF0DF8"/>
    <w:rsid w:val="00BF10EC"/>
    <w:rsid w:val="00BF4056"/>
    <w:rsid w:val="00BF44BD"/>
    <w:rsid w:val="00BF48DE"/>
    <w:rsid w:val="00BF530B"/>
    <w:rsid w:val="00BF5F67"/>
    <w:rsid w:val="00BF607F"/>
    <w:rsid w:val="00BF6566"/>
    <w:rsid w:val="00BF6A48"/>
    <w:rsid w:val="00BF707B"/>
    <w:rsid w:val="00BF7CCE"/>
    <w:rsid w:val="00BF7EF5"/>
    <w:rsid w:val="00BF7FF3"/>
    <w:rsid w:val="00C0048B"/>
    <w:rsid w:val="00C01648"/>
    <w:rsid w:val="00C0260A"/>
    <w:rsid w:val="00C03052"/>
    <w:rsid w:val="00C054F2"/>
    <w:rsid w:val="00C06302"/>
    <w:rsid w:val="00C072D1"/>
    <w:rsid w:val="00C10399"/>
    <w:rsid w:val="00C11036"/>
    <w:rsid w:val="00C11764"/>
    <w:rsid w:val="00C11959"/>
    <w:rsid w:val="00C11E78"/>
    <w:rsid w:val="00C12447"/>
    <w:rsid w:val="00C12CEA"/>
    <w:rsid w:val="00C12D4E"/>
    <w:rsid w:val="00C13E77"/>
    <w:rsid w:val="00C1406D"/>
    <w:rsid w:val="00C15ECB"/>
    <w:rsid w:val="00C162CF"/>
    <w:rsid w:val="00C1672A"/>
    <w:rsid w:val="00C16B74"/>
    <w:rsid w:val="00C17535"/>
    <w:rsid w:val="00C206E4"/>
    <w:rsid w:val="00C21C1B"/>
    <w:rsid w:val="00C23168"/>
    <w:rsid w:val="00C23427"/>
    <w:rsid w:val="00C236F6"/>
    <w:rsid w:val="00C23D7C"/>
    <w:rsid w:val="00C25C40"/>
    <w:rsid w:val="00C27042"/>
    <w:rsid w:val="00C2748E"/>
    <w:rsid w:val="00C31A25"/>
    <w:rsid w:val="00C31B2C"/>
    <w:rsid w:val="00C321B1"/>
    <w:rsid w:val="00C33729"/>
    <w:rsid w:val="00C33BDD"/>
    <w:rsid w:val="00C33C66"/>
    <w:rsid w:val="00C351FF"/>
    <w:rsid w:val="00C35427"/>
    <w:rsid w:val="00C359C1"/>
    <w:rsid w:val="00C35B09"/>
    <w:rsid w:val="00C370AD"/>
    <w:rsid w:val="00C405CB"/>
    <w:rsid w:val="00C41F14"/>
    <w:rsid w:val="00C428CF"/>
    <w:rsid w:val="00C43E4F"/>
    <w:rsid w:val="00C43F99"/>
    <w:rsid w:val="00C443D3"/>
    <w:rsid w:val="00C44888"/>
    <w:rsid w:val="00C45254"/>
    <w:rsid w:val="00C45376"/>
    <w:rsid w:val="00C4722E"/>
    <w:rsid w:val="00C47400"/>
    <w:rsid w:val="00C50377"/>
    <w:rsid w:val="00C50D43"/>
    <w:rsid w:val="00C53898"/>
    <w:rsid w:val="00C54778"/>
    <w:rsid w:val="00C547C8"/>
    <w:rsid w:val="00C563FF"/>
    <w:rsid w:val="00C5791A"/>
    <w:rsid w:val="00C61188"/>
    <w:rsid w:val="00C61E2D"/>
    <w:rsid w:val="00C626E6"/>
    <w:rsid w:val="00C632CA"/>
    <w:rsid w:val="00C642E2"/>
    <w:rsid w:val="00C6449B"/>
    <w:rsid w:val="00C65101"/>
    <w:rsid w:val="00C654DA"/>
    <w:rsid w:val="00C65F32"/>
    <w:rsid w:val="00C66E86"/>
    <w:rsid w:val="00C70246"/>
    <w:rsid w:val="00C710D1"/>
    <w:rsid w:val="00C7141A"/>
    <w:rsid w:val="00C71502"/>
    <w:rsid w:val="00C7165F"/>
    <w:rsid w:val="00C71896"/>
    <w:rsid w:val="00C7222D"/>
    <w:rsid w:val="00C7246D"/>
    <w:rsid w:val="00C72A6B"/>
    <w:rsid w:val="00C72D04"/>
    <w:rsid w:val="00C734A6"/>
    <w:rsid w:val="00C73926"/>
    <w:rsid w:val="00C747FA"/>
    <w:rsid w:val="00C74CB3"/>
    <w:rsid w:val="00C751D8"/>
    <w:rsid w:val="00C758DF"/>
    <w:rsid w:val="00C75AD5"/>
    <w:rsid w:val="00C76EE5"/>
    <w:rsid w:val="00C77B21"/>
    <w:rsid w:val="00C77EDA"/>
    <w:rsid w:val="00C80CE5"/>
    <w:rsid w:val="00C811A7"/>
    <w:rsid w:val="00C81696"/>
    <w:rsid w:val="00C816A6"/>
    <w:rsid w:val="00C81932"/>
    <w:rsid w:val="00C81B5B"/>
    <w:rsid w:val="00C823A6"/>
    <w:rsid w:val="00C84427"/>
    <w:rsid w:val="00C8467D"/>
    <w:rsid w:val="00C85FB7"/>
    <w:rsid w:val="00C864E6"/>
    <w:rsid w:val="00C86C5D"/>
    <w:rsid w:val="00C86CD3"/>
    <w:rsid w:val="00C86E1B"/>
    <w:rsid w:val="00C87561"/>
    <w:rsid w:val="00C91E81"/>
    <w:rsid w:val="00C93175"/>
    <w:rsid w:val="00C93B1F"/>
    <w:rsid w:val="00C943FF"/>
    <w:rsid w:val="00C9441C"/>
    <w:rsid w:val="00C946FF"/>
    <w:rsid w:val="00C95099"/>
    <w:rsid w:val="00C96E02"/>
    <w:rsid w:val="00C971AA"/>
    <w:rsid w:val="00C97715"/>
    <w:rsid w:val="00CA12D0"/>
    <w:rsid w:val="00CA12D6"/>
    <w:rsid w:val="00CA1449"/>
    <w:rsid w:val="00CA160F"/>
    <w:rsid w:val="00CA1CA9"/>
    <w:rsid w:val="00CA1D1F"/>
    <w:rsid w:val="00CA359A"/>
    <w:rsid w:val="00CA36DD"/>
    <w:rsid w:val="00CA3954"/>
    <w:rsid w:val="00CA43BD"/>
    <w:rsid w:val="00CA4E91"/>
    <w:rsid w:val="00CA6B16"/>
    <w:rsid w:val="00CA783A"/>
    <w:rsid w:val="00CB001B"/>
    <w:rsid w:val="00CB0034"/>
    <w:rsid w:val="00CB0DBB"/>
    <w:rsid w:val="00CB176B"/>
    <w:rsid w:val="00CB1F3E"/>
    <w:rsid w:val="00CB254F"/>
    <w:rsid w:val="00CB349C"/>
    <w:rsid w:val="00CB4964"/>
    <w:rsid w:val="00CB5A73"/>
    <w:rsid w:val="00CB6B2C"/>
    <w:rsid w:val="00CB708F"/>
    <w:rsid w:val="00CB74A5"/>
    <w:rsid w:val="00CB74E5"/>
    <w:rsid w:val="00CC1315"/>
    <w:rsid w:val="00CC1F83"/>
    <w:rsid w:val="00CC1FE4"/>
    <w:rsid w:val="00CC2827"/>
    <w:rsid w:val="00CC377C"/>
    <w:rsid w:val="00CC4E86"/>
    <w:rsid w:val="00CC5C32"/>
    <w:rsid w:val="00CC6152"/>
    <w:rsid w:val="00CC6F36"/>
    <w:rsid w:val="00CC70B5"/>
    <w:rsid w:val="00CC718C"/>
    <w:rsid w:val="00CC794E"/>
    <w:rsid w:val="00CC7D54"/>
    <w:rsid w:val="00CD0060"/>
    <w:rsid w:val="00CD1177"/>
    <w:rsid w:val="00CD12FF"/>
    <w:rsid w:val="00CD21D8"/>
    <w:rsid w:val="00CD2F03"/>
    <w:rsid w:val="00CD338A"/>
    <w:rsid w:val="00CD3D04"/>
    <w:rsid w:val="00CD46C6"/>
    <w:rsid w:val="00CD4D8F"/>
    <w:rsid w:val="00CD4F6A"/>
    <w:rsid w:val="00CD5884"/>
    <w:rsid w:val="00CD5EA7"/>
    <w:rsid w:val="00CD5F87"/>
    <w:rsid w:val="00CD7570"/>
    <w:rsid w:val="00CE1B3F"/>
    <w:rsid w:val="00CE411F"/>
    <w:rsid w:val="00CE4D81"/>
    <w:rsid w:val="00CE5ACE"/>
    <w:rsid w:val="00CE6B7A"/>
    <w:rsid w:val="00CE7A3D"/>
    <w:rsid w:val="00CF19BD"/>
    <w:rsid w:val="00CF2460"/>
    <w:rsid w:val="00CF3735"/>
    <w:rsid w:val="00CF3FC7"/>
    <w:rsid w:val="00CF49F6"/>
    <w:rsid w:val="00CF60DB"/>
    <w:rsid w:val="00CF6FCD"/>
    <w:rsid w:val="00D004B9"/>
    <w:rsid w:val="00D0092B"/>
    <w:rsid w:val="00D00FA6"/>
    <w:rsid w:val="00D01DC4"/>
    <w:rsid w:val="00D03534"/>
    <w:rsid w:val="00D03A0C"/>
    <w:rsid w:val="00D04040"/>
    <w:rsid w:val="00D0510E"/>
    <w:rsid w:val="00D05C92"/>
    <w:rsid w:val="00D10EBF"/>
    <w:rsid w:val="00D10FC4"/>
    <w:rsid w:val="00D12BC7"/>
    <w:rsid w:val="00D144A4"/>
    <w:rsid w:val="00D15075"/>
    <w:rsid w:val="00D1518A"/>
    <w:rsid w:val="00D1603D"/>
    <w:rsid w:val="00D162E5"/>
    <w:rsid w:val="00D1632D"/>
    <w:rsid w:val="00D163C7"/>
    <w:rsid w:val="00D16F6A"/>
    <w:rsid w:val="00D16FB5"/>
    <w:rsid w:val="00D206BE"/>
    <w:rsid w:val="00D2099C"/>
    <w:rsid w:val="00D221E2"/>
    <w:rsid w:val="00D23708"/>
    <w:rsid w:val="00D24383"/>
    <w:rsid w:val="00D264C9"/>
    <w:rsid w:val="00D271D0"/>
    <w:rsid w:val="00D273C3"/>
    <w:rsid w:val="00D27BDC"/>
    <w:rsid w:val="00D30FF7"/>
    <w:rsid w:val="00D330E8"/>
    <w:rsid w:val="00D338B0"/>
    <w:rsid w:val="00D339BC"/>
    <w:rsid w:val="00D33EE7"/>
    <w:rsid w:val="00D343DF"/>
    <w:rsid w:val="00D34DC5"/>
    <w:rsid w:val="00D35A44"/>
    <w:rsid w:val="00D35C19"/>
    <w:rsid w:val="00D376A7"/>
    <w:rsid w:val="00D40B59"/>
    <w:rsid w:val="00D41FD3"/>
    <w:rsid w:val="00D42BC9"/>
    <w:rsid w:val="00D42C99"/>
    <w:rsid w:val="00D43762"/>
    <w:rsid w:val="00D440F9"/>
    <w:rsid w:val="00D44244"/>
    <w:rsid w:val="00D4460A"/>
    <w:rsid w:val="00D456A8"/>
    <w:rsid w:val="00D4794D"/>
    <w:rsid w:val="00D47A49"/>
    <w:rsid w:val="00D47AE0"/>
    <w:rsid w:val="00D47EB3"/>
    <w:rsid w:val="00D51868"/>
    <w:rsid w:val="00D51A72"/>
    <w:rsid w:val="00D5210D"/>
    <w:rsid w:val="00D52BC1"/>
    <w:rsid w:val="00D53129"/>
    <w:rsid w:val="00D53135"/>
    <w:rsid w:val="00D53B57"/>
    <w:rsid w:val="00D546F2"/>
    <w:rsid w:val="00D568BC"/>
    <w:rsid w:val="00D579DE"/>
    <w:rsid w:val="00D6016C"/>
    <w:rsid w:val="00D61DFC"/>
    <w:rsid w:val="00D62E33"/>
    <w:rsid w:val="00D64350"/>
    <w:rsid w:val="00D66086"/>
    <w:rsid w:val="00D677BF"/>
    <w:rsid w:val="00D67879"/>
    <w:rsid w:val="00D70941"/>
    <w:rsid w:val="00D71163"/>
    <w:rsid w:val="00D71257"/>
    <w:rsid w:val="00D71441"/>
    <w:rsid w:val="00D71ADC"/>
    <w:rsid w:val="00D71AE3"/>
    <w:rsid w:val="00D726E5"/>
    <w:rsid w:val="00D72B56"/>
    <w:rsid w:val="00D733CB"/>
    <w:rsid w:val="00D73D4A"/>
    <w:rsid w:val="00D769D8"/>
    <w:rsid w:val="00D7728B"/>
    <w:rsid w:val="00D80D0A"/>
    <w:rsid w:val="00D83B26"/>
    <w:rsid w:val="00D842CF"/>
    <w:rsid w:val="00D84A4A"/>
    <w:rsid w:val="00D8518B"/>
    <w:rsid w:val="00D856AB"/>
    <w:rsid w:val="00D86612"/>
    <w:rsid w:val="00D877E4"/>
    <w:rsid w:val="00D900A7"/>
    <w:rsid w:val="00D90622"/>
    <w:rsid w:val="00D933B7"/>
    <w:rsid w:val="00D93F1A"/>
    <w:rsid w:val="00D94400"/>
    <w:rsid w:val="00D94AA4"/>
    <w:rsid w:val="00D9695E"/>
    <w:rsid w:val="00D96F16"/>
    <w:rsid w:val="00D97151"/>
    <w:rsid w:val="00D97D1E"/>
    <w:rsid w:val="00DA0A87"/>
    <w:rsid w:val="00DA0F40"/>
    <w:rsid w:val="00DA0FCE"/>
    <w:rsid w:val="00DA1D88"/>
    <w:rsid w:val="00DA353B"/>
    <w:rsid w:val="00DA36FF"/>
    <w:rsid w:val="00DA3A7B"/>
    <w:rsid w:val="00DA4229"/>
    <w:rsid w:val="00DA4F19"/>
    <w:rsid w:val="00DA55D3"/>
    <w:rsid w:val="00DA56EA"/>
    <w:rsid w:val="00DA5C95"/>
    <w:rsid w:val="00DA6861"/>
    <w:rsid w:val="00DA777C"/>
    <w:rsid w:val="00DA7D8D"/>
    <w:rsid w:val="00DB1B80"/>
    <w:rsid w:val="00DB1BDD"/>
    <w:rsid w:val="00DB2100"/>
    <w:rsid w:val="00DB2C9E"/>
    <w:rsid w:val="00DB3377"/>
    <w:rsid w:val="00DB463F"/>
    <w:rsid w:val="00DB48EE"/>
    <w:rsid w:val="00DB78E7"/>
    <w:rsid w:val="00DB79FB"/>
    <w:rsid w:val="00DC0B9D"/>
    <w:rsid w:val="00DC17BC"/>
    <w:rsid w:val="00DC2686"/>
    <w:rsid w:val="00DC2E5F"/>
    <w:rsid w:val="00DC30A5"/>
    <w:rsid w:val="00DC334C"/>
    <w:rsid w:val="00DC419A"/>
    <w:rsid w:val="00DC51FC"/>
    <w:rsid w:val="00DC61C8"/>
    <w:rsid w:val="00DC6C4B"/>
    <w:rsid w:val="00DC6F35"/>
    <w:rsid w:val="00DC7F72"/>
    <w:rsid w:val="00DD1BDE"/>
    <w:rsid w:val="00DD1FF8"/>
    <w:rsid w:val="00DD2605"/>
    <w:rsid w:val="00DD3848"/>
    <w:rsid w:val="00DD40A2"/>
    <w:rsid w:val="00DD4310"/>
    <w:rsid w:val="00DD539E"/>
    <w:rsid w:val="00DD55BB"/>
    <w:rsid w:val="00DD5C72"/>
    <w:rsid w:val="00DD632E"/>
    <w:rsid w:val="00DD65D4"/>
    <w:rsid w:val="00DD664D"/>
    <w:rsid w:val="00DD73A9"/>
    <w:rsid w:val="00DE1680"/>
    <w:rsid w:val="00DE2C1A"/>
    <w:rsid w:val="00DE2CC2"/>
    <w:rsid w:val="00DE4079"/>
    <w:rsid w:val="00DE4CEC"/>
    <w:rsid w:val="00DE6E4F"/>
    <w:rsid w:val="00DE72DC"/>
    <w:rsid w:val="00DE794B"/>
    <w:rsid w:val="00DE7C81"/>
    <w:rsid w:val="00DE7E63"/>
    <w:rsid w:val="00DF0990"/>
    <w:rsid w:val="00DF1F73"/>
    <w:rsid w:val="00DF20E3"/>
    <w:rsid w:val="00DF2E3E"/>
    <w:rsid w:val="00DF479A"/>
    <w:rsid w:val="00DF591F"/>
    <w:rsid w:val="00DF7657"/>
    <w:rsid w:val="00E00124"/>
    <w:rsid w:val="00E00214"/>
    <w:rsid w:val="00E01C40"/>
    <w:rsid w:val="00E0285B"/>
    <w:rsid w:val="00E02A50"/>
    <w:rsid w:val="00E02E8D"/>
    <w:rsid w:val="00E0390D"/>
    <w:rsid w:val="00E03E58"/>
    <w:rsid w:val="00E05677"/>
    <w:rsid w:val="00E064AF"/>
    <w:rsid w:val="00E064FF"/>
    <w:rsid w:val="00E07DB0"/>
    <w:rsid w:val="00E112B6"/>
    <w:rsid w:val="00E1241B"/>
    <w:rsid w:val="00E1277C"/>
    <w:rsid w:val="00E12B60"/>
    <w:rsid w:val="00E13221"/>
    <w:rsid w:val="00E165E3"/>
    <w:rsid w:val="00E16BA7"/>
    <w:rsid w:val="00E2007A"/>
    <w:rsid w:val="00E20406"/>
    <w:rsid w:val="00E20747"/>
    <w:rsid w:val="00E21320"/>
    <w:rsid w:val="00E2149D"/>
    <w:rsid w:val="00E21CE3"/>
    <w:rsid w:val="00E223D9"/>
    <w:rsid w:val="00E230F9"/>
    <w:rsid w:val="00E2333A"/>
    <w:rsid w:val="00E23495"/>
    <w:rsid w:val="00E23740"/>
    <w:rsid w:val="00E23A95"/>
    <w:rsid w:val="00E23F15"/>
    <w:rsid w:val="00E23FF5"/>
    <w:rsid w:val="00E2425D"/>
    <w:rsid w:val="00E24A98"/>
    <w:rsid w:val="00E26779"/>
    <w:rsid w:val="00E31B49"/>
    <w:rsid w:val="00E31BAF"/>
    <w:rsid w:val="00E31C90"/>
    <w:rsid w:val="00E32B10"/>
    <w:rsid w:val="00E33235"/>
    <w:rsid w:val="00E33B01"/>
    <w:rsid w:val="00E3442C"/>
    <w:rsid w:val="00E35F2F"/>
    <w:rsid w:val="00E36706"/>
    <w:rsid w:val="00E404D0"/>
    <w:rsid w:val="00E405F4"/>
    <w:rsid w:val="00E411C6"/>
    <w:rsid w:val="00E4133C"/>
    <w:rsid w:val="00E41777"/>
    <w:rsid w:val="00E41859"/>
    <w:rsid w:val="00E42A8C"/>
    <w:rsid w:val="00E432F4"/>
    <w:rsid w:val="00E463E5"/>
    <w:rsid w:val="00E4649C"/>
    <w:rsid w:val="00E46C7B"/>
    <w:rsid w:val="00E47DC7"/>
    <w:rsid w:val="00E50567"/>
    <w:rsid w:val="00E5149F"/>
    <w:rsid w:val="00E51F3C"/>
    <w:rsid w:val="00E53CB3"/>
    <w:rsid w:val="00E545F9"/>
    <w:rsid w:val="00E55439"/>
    <w:rsid w:val="00E55D02"/>
    <w:rsid w:val="00E5603F"/>
    <w:rsid w:val="00E566D5"/>
    <w:rsid w:val="00E574B7"/>
    <w:rsid w:val="00E57CF0"/>
    <w:rsid w:val="00E57FFC"/>
    <w:rsid w:val="00E60393"/>
    <w:rsid w:val="00E60586"/>
    <w:rsid w:val="00E612DC"/>
    <w:rsid w:val="00E622DE"/>
    <w:rsid w:val="00E632AB"/>
    <w:rsid w:val="00E63CC1"/>
    <w:rsid w:val="00E63D5A"/>
    <w:rsid w:val="00E64553"/>
    <w:rsid w:val="00E651AB"/>
    <w:rsid w:val="00E65221"/>
    <w:rsid w:val="00E65306"/>
    <w:rsid w:val="00E65507"/>
    <w:rsid w:val="00E659BD"/>
    <w:rsid w:val="00E659D5"/>
    <w:rsid w:val="00E67B44"/>
    <w:rsid w:val="00E706EC"/>
    <w:rsid w:val="00E70914"/>
    <w:rsid w:val="00E7164C"/>
    <w:rsid w:val="00E726C5"/>
    <w:rsid w:val="00E72812"/>
    <w:rsid w:val="00E75803"/>
    <w:rsid w:val="00E76032"/>
    <w:rsid w:val="00E76DCC"/>
    <w:rsid w:val="00E801BF"/>
    <w:rsid w:val="00E80668"/>
    <w:rsid w:val="00E81587"/>
    <w:rsid w:val="00E8197F"/>
    <w:rsid w:val="00E825B1"/>
    <w:rsid w:val="00E82D9B"/>
    <w:rsid w:val="00E830C6"/>
    <w:rsid w:val="00E84A31"/>
    <w:rsid w:val="00E85427"/>
    <w:rsid w:val="00E85D05"/>
    <w:rsid w:val="00E862F7"/>
    <w:rsid w:val="00E863F9"/>
    <w:rsid w:val="00E86975"/>
    <w:rsid w:val="00E87566"/>
    <w:rsid w:val="00E8793D"/>
    <w:rsid w:val="00E90872"/>
    <w:rsid w:val="00E90A79"/>
    <w:rsid w:val="00E90A92"/>
    <w:rsid w:val="00E90BAE"/>
    <w:rsid w:val="00E915E6"/>
    <w:rsid w:val="00E91F55"/>
    <w:rsid w:val="00E92910"/>
    <w:rsid w:val="00E92BF9"/>
    <w:rsid w:val="00E950FD"/>
    <w:rsid w:val="00E9585A"/>
    <w:rsid w:val="00E97265"/>
    <w:rsid w:val="00E97318"/>
    <w:rsid w:val="00E9769F"/>
    <w:rsid w:val="00EA1998"/>
    <w:rsid w:val="00EA2E22"/>
    <w:rsid w:val="00EA32D9"/>
    <w:rsid w:val="00EA34EA"/>
    <w:rsid w:val="00EA39C1"/>
    <w:rsid w:val="00EA4885"/>
    <w:rsid w:val="00EA514B"/>
    <w:rsid w:val="00EA7D29"/>
    <w:rsid w:val="00EB0F54"/>
    <w:rsid w:val="00EB1123"/>
    <w:rsid w:val="00EB2B9F"/>
    <w:rsid w:val="00EB3E4A"/>
    <w:rsid w:val="00EB3F78"/>
    <w:rsid w:val="00EB4A96"/>
    <w:rsid w:val="00EB533E"/>
    <w:rsid w:val="00EB5B26"/>
    <w:rsid w:val="00EB763E"/>
    <w:rsid w:val="00EC1AC5"/>
    <w:rsid w:val="00EC1FBA"/>
    <w:rsid w:val="00EC29FF"/>
    <w:rsid w:val="00EC36D5"/>
    <w:rsid w:val="00EC3C68"/>
    <w:rsid w:val="00EC5052"/>
    <w:rsid w:val="00EC6CF2"/>
    <w:rsid w:val="00EC7049"/>
    <w:rsid w:val="00EC7688"/>
    <w:rsid w:val="00EC797B"/>
    <w:rsid w:val="00ED0FA5"/>
    <w:rsid w:val="00ED13E1"/>
    <w:rsid w:val="00ED1B6A"/>
    <w:rsid w:val="00ED2EB9"/>
    <w:rsid w:val="00ED4A70"/>
    <w:rsid w:val="00ED5462"/>
    <w:rsid w:val="00ED5BDD"/>
    <w:rsid w:val="00EE0EDD"/>
    <w:rsid w:val="00EE12C7"/>
    <w:rsid w:val="00EE1A95"/>
    <w:rsid w:val="00EE307E"/>
    <w:rsid w:val="00EE42B3"/>
    <w:rsid w:val="00EE567C"/>
    <w:rsid w:val="00EE5861"/>
    <w:rsid w:val="00EE5973"/>
    <w:rsid w:val="00EE5D9D"/>
    <w:rsid w:val="00EE72A7"/>
    <w:rsid w:val="00EF0592"/>
    <w:rsid w:val="00EF0F0E"/>
    <w:rsid w:val="00EF1A18"/>
    <w:rsid w:val="00EF24D9"/>
    <w:rsid w:val="00EF40D8"/>
    <w:rsid w:val="00EF4A8C"/>
    <w:rsid w:val="00EF5714"/>
    <w:rsid w:val="00EF5ACF"/>
    <w:rsid w:val="00EF5BDD"/>
    <w:rsid w:val="00EF5CCA"/>
    <w:rsid w:val="00EF5E3C"/>
    <w:rsid w:val="00EF663F"/>
    <w:rsid w:val="00EF7630"/>
    <w:rsid w:val="00F00D1E"/>
    <w:rsid w:val="00F01F3E"/>
    <w:rsid w:val="00F03846"/>
    <w:rsid w:val="00F03BE6"/>
    <w:rsid w:val="00F0495B"/>
    <w:rsid w:val="00F04980"/>
    <w:rsid w:val="00F05115"/>
    <w:rsid w:val="00F05884"/>
    <w:rsid w:val="00F05ADD"/>
    <w:rsid w:val="00F061C5"/>
    <w:rsid w:val="00F06F5E"/>
    <w:rsid w:val="00F07CA1"/>
    <w:rsid w:val="00F10A64"/>
    <w:rsid w:val="00F10AB5"/>
    <w:rsid w:val="00F112F5"/>
    <w:rsid w:val="00F11AB1"/>
    <w:rsid w:val="00F11B18"/>
    <w:rsid w:val="00F12ACE"/>
    <w:rsid w:val="00F13AEB"/>
    <w:rsid w:val="00F13B66"/>
    <w:rsid w:val="00F13D99"/>
    <w:rsid w:val="00F14B67"/>
    <w:rsid w:val="00F15200"/>
    <w:rsid w:val="00F163CD"/>
    <w:rsid w:val="00F20EB6"/>
    <w:rsid w:val="00F21901"/>
    <w:rsid w:val="00F21FF0"/>
    <w:rsid w:val="00F22658"/>
    <w:rsid w:val="00F228E9"/>
    <w:rsid w:val="00F22D4D"/>
    <w:rsid w:val="00F23FEC"/>
    <w:rsid w:val="00F24152"/>
    <w:rsid w:val="00F2520F"/>
    <w:rsid w:val="00F265C1"/>
    <w:rsid w:val="00F3029F"/>
    <w:rsid w:val="00F3039E"/>
    <w:rsid w:val="00F31985"/>
    <w:rsid w:val="00F31C40"/>
    <w:rsid w:val="00F31C83"/>
    <w:rsid w:val="00F3253C"/>
    <w:rsid w:val="00F33389"/>
    <w:rsid w:val="00F35275"/>
    <w:rsid w:val="00F3581D"/>
    <w:rsid w:val="00F35B45"/>
    <w:rsid w:val="00F370A1"/>
    <w:rsid w:val="00F37C95"/>
    <w:rsid w:val="00F37E2E"/>
    <w:rsid w:val="00F41434"/>
    <w:rsid w:val="00F4243A"/>
    <w:rsid w:val="00F427AE"/>
    <w:rsid w:val="00F42DF3"/>
    <w:rsid w:val="00F42F76"/>
    <w:rsid w:val="00F4530C"/>
    <w:rsid w:val="00F45386"/>
    <w:rsid w:val="00F454E4"/>
    <w:rsid w:val="00F4661E"/>
    <w:rsid w:val="00F466F9"/>
    <w:rsid w:val="00F4682C"/>
    <w:rsid w:val="00F472A8"/>
    <w:rsid w:val="00F4757F"/>
    <w:rsid w:val="00F476AE"/>
    <w:rsid w:val="00F50CED"/>
    <w:rsid w:val="00F5176A"/>
    <w:rsid w:val="00F51A70"/>
    <w:rsid w:val="00F51A8B"/>
    <w:rsid w:val="00F527A0"/>
    <w:rsid w:val="00F52CD6"/>
    <w:rsid w:val="00F52CEE"/>
    <w:rsid w:val="00F52EF9"/>
    <w:rsid w:val="00F53919"/>
    <w:rsid w:val="00F54A0D"/>
    <w:rsid w:val="00F54DDC"/>
    <w:rsid w:val="00F54EC8"/>
    <w:rsid w:val="00F56223"/>
    <w:rsid w:val="00F56A18"/>
    <w:rsid w:val="00F57CBC"/>
    <w:rsid w:val="00F60338"/>
    <w:rsid w:val="00F60512"/>
    <w:rsid w:val="00F60CA0"/>
    <w:rsid w:val="00F615C9"/>
    <w:rsid w:val="00F619B4"/>
    <w:rsid w:val="00F629AD"/>
    <w:rsid w:val="00F647F9"/>
    <w:rsid w:val="00F66730"/>
    <w:rsid w:val="00F678CE"/>
    <w:rsid w:val="00F72478"/>
    <w:rsid w:val="00F738B8"/>
    <w:rsid w:val="00F75A22"/>
    <w:rsid w:val="00F75E66"/>
    <w:rsid w:val="00F762B8"/>
    <w:rsid w:val="00F76A10"/>
    <w:rsid w:val="00F81DB6"/>
    <w:rsid w:val="00F81DC4"/>
    <w:rsid w:val="00F81E25"/>
    <w:rsid w:val="00F8295D"/>
    <w:rsid w:val="00F83093"/>
    <w:rsid w:val="00F84248"/>
    <w:rsid w:val="00F8490A"/>
    <w:rsid w:val="00F851F2"/>
    <w:rsid w:val="00F85628"/>
    <w:rsid w:val="00F85D97"/>
    <w:rsid w:val="00F85FB9"/>
    <w:rsid w:val="00F86134"/>
    <w:rsid w:val="00F90115"/>
    <w:rsid w:val="00F90397"/>
    <w:rsid w:val="00F90803"/>
    <w:rsid w:val="00F91D46"/>
    <w:rsid w:val="00F91E2B"/>
    <w:rsid w:val="00F91F59"/>
    <w:rsid w:val="00F94597"/>
    <w:rsid w:val="00F94D90"/>
    <w:rsid w:val="00F952C4"/>
    <w:rsid w:val="00F95E65"/>
    <w:rsid w:val="00F95E74"/>
    <w:rsid w:val="00FA03B6"/>
    <w:rsid w:val="00FA0A0B"/>
    <w:rsid w:val="00FA10B6"/>
    <w:rsid w:val="00FA2BD4"/>
    <w:rsid w:val="00FA411E"/>
    <w:rsid w:val="00FA7545"/>
    <w:rsid w:val="00FB0BAC"/>
    <w:rsid w:val="00FB29BD"/>
    <w:rsid w:val="00FB2E6B"/>
    <w:rsid w:val="00FB32C1"/>
    <w:rsid w:val="00FB3B75"/>
    <w:rsid w:val="00FB3DF9"/>
    <w:rsid w:val="00FB3EC5"/>
    <w:rsid w:val="00FB4CE2"/>
    <w:rsid w:val="00FB4D27"/>
    <w:rsid w:val="00FB524D"/>
    <w:rsid w:val="00FB52AA"/>
    <w:rsid w:val="00FB571D"/>
    <w:rsid w:val="00FB6ABC"/>
    <w:rsid w:val="00FB7454"/>
    <w:rsid w:val="00FC10D2"/>
    <w:rsid w:val="00FC1481"/>
    <w:rsid w:val="00FC17DE"/>
    <w:rsid w:val="00FC1840"/>
    <w:rsid w:val="00FC1A8A"/>
    <w:rsid w:val="00FC28F2"/>
    <w:rsid w:val="00FC299A"/>
    <w:rsid w:val="00FC3771"/>
    <w:rsid w:val="00FC42EB"/>
    <w:rsid w:val="00FC4AF4"/>
    <w:rsid w:val="00FC569D"/>
    <w:rsid w:val="00FC64D9"/>
    <w:rsid w:val="00FD0DB8"/>
    <w:rsid w:val="00FD1DE6"/>
    <w:rsid w:val="00FD1EDD"/>
    <w:rsid w:val="00FD213A"/>
    <w:rsid w:val="00FD2338"/>
    <w:rsid w:val="00FD23EE"/>
    <w:rsid w:val="00FD2910"/>
    <w:rsid w:val="00FD330A"/>
    <w:rsid w:val="00FD4284"/>
    <w:rsid w:val="00FD4740"/>
    <w:rsid w:val="00FD56C3"/>
    <w:rsid w:val="00FD6F58"/>
    <w:rsid w:val="00FD7439"/>
    <w:rsid w:val="00FE0183"/>
    <w:rsid w:val="00FE1302"/>
    <w:rsid w:val="00FE13DE"/>
    <w:rsid w:val="00FE2312"/>
    <w:rsid w:val="00FE31BD"/>
    <w:rsid w:val="00FE3A25"/>
    <w:rsid w:val="00FE4D0B"/>
    <w:rsid w:val="00FE5867"/>
    <w:rsid w:val="00FE69BB"/>
    <w:rsid w:val="00FE7304"/>
    <w:rsid w:val="00FF032B"/>
    <w:rsid w:val="00FF1F50"/>
    <w:rsid w:val="00FF202C"/>
    <w:rsid w:val="00FF236A"/>
    <w:rsid w:val="00FF2701"/>
    <w:rsid w:val="00FF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9E51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8D4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E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E567C"/>
    <w:pPr>
      <w:pBdr>
        <w:top w:val="single" w:sz="12" w:space="0" w:color="625539"/>
      </w:pBdr>
      <w:shd w:val="clear" w:color="auto" w:fill="FFFFFF"/>
      <w:spacing w:before="100" w:beforeAutospacing="1" w:after="100" w:afterAutospacing="1"/>
      <w:jc w:val="right"/>
      <w:outlineLvl w:val="2"/>
    </w:pPr>
    <w:rPr>
      <w:rFonts w:ascii="Times New Roman" w:hAnsi="Times New Roman"/>
      <w:b/>
      <w:bCs/>
      <w:color w:val="625529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E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8D4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48D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448D4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48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D4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8D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4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8D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72812"/>
    <w:rPr>
      <w:rFonts w:cs="Times New Roman"/>
    </w:rPr>
  </w:style>
  <w:style w:type="character" w:customStyle="1" w:styleId="reftext">
    <w:name w:val="reftext"/>
    <w:basedOn w:val="DefaultParagraphFont"/>
    <w:rsid w:val="00E72812"/>
    <w:rPr>
      <w:rFonts w:cs="Times New Roman"/>
    </w:rPr>
  </w:style>
  <w:style w:type="character" w:styleId="Hyperlink">
    <w:name w:val="Hyperlink"/>
    <w:basedOn w:val="DefaultParagraphFont"/>
    <w:uiPriority w:val="99"/>
    <w:rsid w:val="00E7281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812"/>
    <w:rPr>
      <w:rFonts w:cs="Times New Roman"/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B3687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basedOn w:val="DefaultParagraphFont"/>
    <w:rsid w:val="00B36870"/>
    <w:rPr>
      <w:rFonts w:cs="Times New Roman"/>
    </w:rPr>
  </w:style>
  <w:style w:type="character" w:customStyle="1" w:styleId="huge1">
    <w:name w:val="huge1"/>
    <w:basedOn w:val="DefaultParagraphFont"/>
    <w:rsid w:val="00B53C37"/>
    <w:rPr>
      <w:rFonts w:ascii="Verdana" w:hAnsi="Verdana" w:hint="default"/>
      <w:sz w:val="30"/>
      <w:szCs w:val="30"/>
    </w:rPr>
  </w:style>
  <w:style w:type="character" w:customStyle="1" w:styleId="bodybold1">
    <w:name w:val="bodybold1"/>
    <w:basedOn w:val="DefaultParagraphFont"/>
    <w:rsid w:val="00B53C37"/>
    <w:rPr>
      <w:rFonts w:ascii="Verdana" w:hAnsi="Verdana" w:hint="default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B7559"/>
    <w:rPr>
      <w:b/>
      <w:bCs/>
    </w:rPr>
  </w:style>
  <w:style w:type="paragraph" w:styleId="NormalWeb">
    <w:name w:val="Normal (Web)"/>
    <w:basedOn w:val="Normal"/>
    <w:uiPriority w:val="99"/>
    <w:unhideWhenUsed/>
    <w:rsid w:val="003B755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3B755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E567C"/>
    <w:rPr>
      <w:rFonts w:ascii="Times New Roman" w:eastAsia="Times New Roman" w:hAnsi="Times New Roman"/>
      <w:b/>
      <w:bCs/>
      <w:color w:val="625529"/>
      <w:sz w:val="26"/>
      <w:szCs w:val="26"/>
      <w:shd w:val="clear" w:color="auto" w:fill="FFFFFF"/>
    </w:rPr>
  </w:style>
  <w:style w:type="character" w:customStyle="1" w:styleId="note2">
    <w:name w:val="note2"/>
    <w:basedOn w:val="DefaultParagraphFont"/>
    <w:rsid w:val="00EE567C"/>
    <w:rPr>
      <w:b w:val="0"/>
      <w:bCs w:val="0"/>
      <w:color w:val="444444"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6E1E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itxtrst">
    <w:name w:val="itxtrst"/>
    <w:basedOn w:val="DefaultParagraphFont"/>
    <w:rsid w:val="00865113"/>
  </w:style>
  <w:style w:type="character" w:customStyle="1" w:styleId="object2">
    <w:name w:val="object2"/>
    <w:basedOn w:val="DefaultParagraphFont"/>
    <w:rsid w:val="00DC51FC"/>
    <w:rPr>
      <w:strike w:val="0"/>
      <w:dstrike w:val="0"/>
      <w:color w:val="00008B"/>
      <w:u w:val="none"/>
      <w:effect w:val="none"/>
    </w:rPr>
  </w:style>
  <w:style w:type="character" w:customStyle="1" w:styleId="bqquotelink1">
    <w:name w:val="bqquotelink1"/>
    <w:basedOn w:val="DefaultParagraphFont"/>
    <w:rsid w:val="00C31A25"/>
    <w:rPr>
      <w:rFonts w:ascii="Verdana" w:hAnsi="Verdana" w:hint="default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9A6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DefaultParagraphFont"/>
    <w:rsid w:val="009A6E81"/>
  </w:style>
  <w:style w:type="character" w:customStyle="1" w:styleId="passage-display-version">
    <w:name w:val="passage-display-version"/>
    <w:basedOn w:val="DefaultParagraphFont"/>
    <w:rsid w:val="009A6E81"/>
  </w:style>
  <w:style w:type="character" w:customStyle="1" w:styleId="text">
    <w:name w:val="text"/>
    <w:basedOn w:val="DefaultParagraphFont"/>
    <w:rsid w:val="009A6E81"/>
  </w:style>
  <w:style w:type="character" w:customStyle="1" w:styleId="object3">
    <w:name w:val="object3"/>
    <w:basedOn w:val="DefaultParagraphFont"/>
    <w:rsid w:val="006C2455"/>
    <w:rPr>
      <w:strike w:val="0"/>
      <w:dstrike w:val="0"/>
      <w:color w:val="00008B"/>
      <w:u w:val="none"/>
      <w:effect w:val="none"/>
    </w:rPr>
  </w:style>
  <w:style w:type="character" w:customStyle="1" w:styleId="bqquotelink2">
    <w:name w:val="bqquotelink2"/>
    <w:basedOn w:val="DefaultParagraphFont"/>
    <w:rsid w:val="00FB0BAC"/>
    <w:rPr>
      <w:rFonts w:ascii="Helvetica" w:hAnsi="Helvetica" w:cs="Helvetica" w:hint="default"/>
      <w:sz w:val="30"/>
      <w:szCs w:val="30"/>
    </w:rPr>
  </w:style>
  <w:style w:type="paragraph" w:customStyle="1" w:styleId="Quote1">
    <w:name w:val="Quote1"/>
    <w:basedOn w:val="Normal"/>
    <w:rsid w:val="006A0AE4"/>
    <w:pPr>
      <w:spacing w:before="100" w:beforeAutospacing="1" w:after="100" w:afterAutospacing="1"/>
    </w:pPr>
    <w:rPr>
      <w:rFonts w:ascii="Verdana" w:hAnsi="Verdana"/>
      <w:color w:val="000066"/>
      <w:sz w:val="28"/>
      <w:szCs w:val="28"/>
    </w:rPr>
  </w:style>
  <w:style w:type="character" w:customStyle="1" w:styleId="bqquotelink">
    <w:name w:val="bqquotelink"/>
    <w:basedOn w:val="DefaultParagraphFont"/>
    <w:rsid w:val="009463EF"/>
  </w:style>
  <w:style w:type="character" w:customStyle="1" w:styleId="st">
    <w:name w:val="st"/>
    <w:basedOn w:val="DefaultParagraphFont"/>
    <w:rsid w:val="001033F4"/>
  </w:style>
  <w:style w:type="character" w:customStyle="1" w:styleId="verse-28">
    <w:name w:val="verse-28"/>
    <w:basedOn w:val="DefaultParagraphFont"/>
    <w:rsid w:val="00557503"/>
  </w:style>
  <w:style w:type="character" w:customStyle="1" w:styleId="object4">
    <w:name w:val="object4"/>
    <w:basedOn w:val="DefaultParagraphFont"/>
    <w:rsid w:val="0088538E"/>
    <w:rPr>
      <w:strike w:val="0"/>
      <w:dstrike w:val="0"/>
      <w:color w:val="00008B"/>
      <w:u w:val="none"/>
      <w:effect w:val="none"/>
    </w:rPr>
  </w:style>
  <w:style w:type="character" w:customStyle="1" w:styleId="crossverse">
    <w:name w:val="crossverse"/>
    <w:basedOn w:val="DefaultParagraphFont"/>
    <w:rsid w:val="00820218"/>
  </w:style>
  <w:style w:type="character" w:customStyle="1" w:styleId="note">
    <w:name w:val="note"/>
    <w:basedOn w:val="DefaultParagraphFont"/>
    <w:rsid w:val="001831EA"/>
  </w:style>
  <w:style w:type="character" w:customStyle="1" w:styleId="verse">
    <w:name w:val="verse"/>
    <w:basedOn w:val="DefaultParagraphFont"/>
    <w:rsid w:val="0046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6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1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751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35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487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3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26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54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43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6002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08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69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991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99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816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319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63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51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44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213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507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232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5540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76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4812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68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516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5254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7956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5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8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71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7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82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9058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18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98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23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009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314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50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161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44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69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5928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474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3569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0902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5189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86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86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76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0057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0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54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095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65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128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93126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088333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632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152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0295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0367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3472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9502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5252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68122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0746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09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746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9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7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629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24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78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784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  <w:divsChild>
                            <w:div w:id="4021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661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4005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24" w:color="auto"/>
                        <w:right w:val="none" w:sz="0" w:space="0" w:color="auto"/>
                      </w:divBdr>
                      <w:divsChild>
                        <w:div w:id="3342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7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636">
          <w:marLeft w:val="22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345">
              <w:marLeft w:val="-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95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627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9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8381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83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9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0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32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1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1132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CCCCCC"/>
                                                                <w:bottom w:val="single" w:sz="6" w:space="0" w:color="AAAAAA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190633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94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75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85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14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594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447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3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74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67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20744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5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1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145556">
                                              <w:marLeft w:val="0"/>
                                              <w:marRight w:val="0"/>
                                              <w:marTop w:val="3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56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8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1246001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759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96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5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0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2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541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41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213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43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87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18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706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264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210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757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678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5285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610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462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8164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8547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4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3752580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188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1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23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57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9142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7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28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431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32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19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260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73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72854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96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98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713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9263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22412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441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352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80719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2406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7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57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22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97092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61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10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60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099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189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845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738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70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263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16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0173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739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85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251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7413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2951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9495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0750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88895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1338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645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38637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39490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8816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59477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1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10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08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182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3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6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62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8945-1B7F-B543-99AD-DB5CC90A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980</Words>
  <Characters>5587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Foster</dc:creator>
  <cp:lastModifiedBy>Chris McCain</cp:lastModifiedBy>
  <cp:revision>6</cp:revision>
  <cp:lastPrinted>2017-05-02T21:03:00Z</cp:lastPrinted>
  <dcterms:created xsi:type="dcterms:W3CDTF">2017-06-15T20:39:00Z</dcterms:created>
  <dcterms:modified xsi:type="dcterms:W3CDTF">2017-07-10T23:18:00Z</dcterms:modified>
</cp:coreProperties>
</file>