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19" w:rsidRDefault="007C3B19" w:rsidP="007C3B1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FBC16E8" wp14:editId="3DC77E13">
                <wp:simplePos x="0" y="0"/>
                <wp:positionH relativeFrom="column">
                  <wp:posOffset>1476375</wp:posOffset>
                </wp:positionH>
                <wp:positionV relativeFrom="paragraph">
                  <wp:posOffset>-339090</wp:posOffset>
                </wp:positionV>
                <wp:extent cx="6327140" cy="58864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62DA" w:rsidRDefault="009D62DA" w:rsidP="007C3B1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72"/>
                                <w:szCs w:val="72"/>
                                <w14:ligatures w14:val="none"/>
                              </w:rPr>
                              <w:t>East Side Intermediate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C16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25pt;margin-top:-26.7pt;width:498.2pt;height:46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9D62DA" w:rsidRDefault="009D62DA" w:rsidP="007C3B1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72"/>
                          <w:szCs w:val="72"/>
                          <w14:ligatures w14:val="none"/>
                        </w:rPr>
                        <w:t>East Side Intermediate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293C76CC" wp14:editId="0FA62610">
            <wp:simplePos x="0" y="0"/>
            <wp:positionH relativeFrom="column">
              <wp:posOffset>-567055</wp:posOffset>
            </wp:positionH>
            <wp:positionV relativeFrom="paragraph">
              <wp:posOffset>-773430</wp:posOffset>
            </wp:positionV>
            <wp:extent cx="1744345" cy="1656080"/>
            <wp:effectExtent l="0" t="0" r="825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DE30D09" wp14:editId="4A77D627">
                <wp:simplePos x="0" y="0"/>
                <wp:positionH relativeFrom="column">
                  <wp:posOffset>599440</wp:posOffset>
                </wp:positionH>
                <wp:positionV relativeFrom="paragraph">
                  <wp:posOffset>2282825</wp:posOffset>
                </wp:positionV>
                <wp:extent cx="7051040" cy="50044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51040" cy="500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5B8E" id="Rectangle 2" o:spid="_x0000_s1026" style="position:absolute;margin-left:47.2pt;margin-top:179.75pt;width:555.2pt;height:394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fi4AIAAPM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horzAnchor="margin" w:tblpY="1665"/>
        <w:tblW w:w="1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587"/>
        <w:gridCol w:w="1587"/>
        <w:gridCol w:w="1586"/>
        <w:gridCol w:w="1586"/>
        <w:gridCol w:w="1586"/>
        <w:gridCol w:w="1586"/>
      </w:tblGrid>
      <w:tr w:rsidR="007C3B19" w:rsidTr="009120A6">
        <w:trPr>
          <w:trHeight w:val="441"/>
        </w:trPr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Sun</w:t>
            </w:r>
          </w:p>
        </w:tc>
        <w:tc>
          <w:tcPr>
            <w:tcW w:w="15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Mon</w:t>
            </w:r>
          </w:p>
        </w:tc>
        <w:tc>
          <w:tcPr>
            <w:tcW w:w="15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Tue</w:t>
            </w:r>
          </w:p>
        </w:tc>
        <w:tc>
          <w:tcPr>
            <w:tcW w:w="15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Wed</w:t>
            </w:r>
          </w:p>
        </w:tc>
        <w:tc>
          <w:tcPr>
            <w:tcW w:w="15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Thu</w:t>
            </w:r>
          </w:p>
        </w:tc>
        <w:tc>
          <w:tcPr>
            <w:tcW w:w="15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Fri</w:t>
            </w:r>
          </w:p>
        </w:tc>
        <w:tc>
          <w:tcPr>
            <w:tcW w:w="158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Sat</w:t>
            </w:r>
          </w:p>
        </w:tc>
      </w:tr>
      <w:tr w:rsidR="007C3B19" w:rsidTr="008E62B9">
        <w:trPr>
          <w:trHeight w:val="1185"/>
        </w:trPr>
        <w:tc>
          <w:tcPr>
            <w:tcW w:w="15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7C3B19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7C3B19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586849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586849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 </w:t>
            </w:r>
          </w:p>
          <w:p w:rsidR="009120A6" w:rsidRDefault="009120A6" w:rsidP="0058684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5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</w:t>
            </w:r>
          </w:p>
        </w:tc>
      </w:tr>
      <w:tr w:rsidR="007C3B19" w:rsidTr="009120A6">
        <w:trPr>
          <w:trHeight w:val="1240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4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National Night Out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9120A6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6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PowerSchool Parent Portal Training at ES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8:30 a.m. and 4:30 p.m.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9120A6" w:rsidRDefault="003D272A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7</w:t>
            </w:r>
          </w:p>
          <w:p w:rsidR="009120A6" w:rsidRDefault="009120A6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8</w:t>
            </w:r>
          </w:p>
        </w:tc>
      </w:tr>
      <w:tr w:rsidR="007C3B19" w:rsidTr="009120A6">
        <w:trPr>
          <w:trHeight w:val="1240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9120A6" w:rsidRPr="009120A6" w:rsidRDefault="003D272A" w:rsidP="00586849">
            <w:pPr>
              <w:pStyle w:val="msoaccenttext6"/>
              <w:widowControl w:val="0"/>
              <w:rPr>
                <w:sz w:val="16"/>
                <w:szCs w:val="16"/>
                <w:u w:val="single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9120A6" w:rsidRDefault="003D272A" w:rsidP="0058684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10</w:t>
            </w:r>
          </w:p>
          <w:p w:rsidR="002E321E" w:rsidRDefault="002E321E" w:rsidP="0058684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End of 1</w:t>
            </w:r>
            <w:r w:rsidRPr="002E321E">
              <w:rPr>
                <w:sz w:val="16"/>
                <w:szCs w:val="16"/>
                <w:vertAlign w:val="superscript"/>
                <w14:ligatures w14:val="none"/>
              </w:rPr>
              <w:t>st</w:t>
            </w:r>
            <w:r>
              <w:rPr>
                <w:sz w:val="16"/>
                <w:szCs w:val="16"/>
                <w14:ligatures w14:val="none"/>
              </w:rPr>
              <w:t xml:space="preserve"> Nine Weeks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9D62DA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11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School Board Meeting @ 6:00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15503D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12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Fundraiser Deadline</w:t>
            </w:r>
          </w:p>
          <w:p w:rsidR="00B46A60" w:rsidRDefault="00B46A60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9A15D0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14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Report Cards Issued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15</w:t>
            </w:r>
          </w:p>
        </w:tc>
      </w:tr>
      <w:tr w:rsidR="007C3B19" w:rsidTr="002E321E">
        <w:trPr>
          <w:trHeight w:val="1243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17</w:t>
            </w:r>
          </w:p>
          <w:p w:rsidR="002E321E" w:rsidRDefault="002E321E" w:rsidP="00660E57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Break</w:t>
            </w:r>
          </w:p>
          <w:p w:rsidR="003021FD" w:rsidRDefault="003021FD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  <w:p w:rsidR="003021FD" w:rsidRDefault="003021FD" w:rsidP="003021FD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 w:rsidRPr="003021FD">
              <w:rPr>
                <w:sz w:val="14"/>
                <w:szCs w:val="16"/>
                <w14:ligatures w14:val="none"/>
              </w:rPr>
              <w:t>Please encourage your child to read during this break!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18</w:t>
            </w:r>
          </w:p>
          <w:p w:rsidR="002E321E" w:rsidRDefault="002E321E" w:rsidP="00660E57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Break</w:t>
            </w:r>
          </w:p>
          <w:p w:rsidR="003021FD" w:rsidRDefault="003021FD" w:rsidP="00141A37">
            <w:pPr>
              <w:pStyle w:val="msoaccenttext6"/>
              <w:widowControl w:val="0"/>
              <w:rPr>
                <w:sz w:val="14"/>
                <w:szCs w:val="16"/>
                <w14:ligatures w14:val="none"/>
              </w:rPr>
            </w:pPr>
          </w:p>
          <w:p w:rsidR="003021FD" w:rsidRDefault="003021FD" w:rsidP="003021FD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>What good books have you read lately?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19</w:t>
            </w:r>
          </w:p>
          <w:p w:rsidR="002E321E" w:rsidRDefault="002E321E" w:rsidP="00660E57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Break</w:t>
            </w:r>
          </w:p>
          <w:p w:rsidR="003021FD" w:rsidRDefault="003021FD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  <w:p w:rsidR="00660E57" w:rsidRDefault="003021FD" w:rsidP="003021FD">
            <w:pPr>
              <w:pStyle w:val="msoaccenttext6"/>
              <w:widowControl w:val="0"/>
              <w:jc w:val="center"/>
              <w:rPr>
                <w:sz w:val="14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 xml:space="preserve">Are you looking for a great outing today?  </w:t>
            </w:r>
          </w:p>
          <w:p w:rsidR="003021FD" w:rsidRDefault="003021FD" w:rsidP="003021FD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>The library is full of adventure!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20</w:t>
            </w:r>
          </w:p>
          <w:p w:rsidR="002E321E" w:rsidRDefault="002E321E" w:rsidP="00660E57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Break</w:t>
            </w:r>
          </w:p>
          <w:p w:rsidR="003021FD" w:rsidRDefault="003021FD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  <w:p w:rsidR="003021FD" w:rsidRDefault="003021FD" w:rsidP="003021FD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>Do you want to catch up on local events?  Check out one of our local newspapers!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21</w:t>
            </w:r>
          </w:p>
          <w:p w:rsidR="002E321E" w:rsidRDefault="002E321E" w:rsidP="00660E57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Break</w:t>
            </w:r>
          </w:p>
          <w:p w:rsidR="003021FD" w:rsidRDefault="003021FD" w:rsidP="007C3B19">
            <w:pPr>
              <w:pStyle w:val="msoaccenttext6"/>
              <w:widowControl w:val="0"/>
              <w:rPr>
                <w:sz w:val="14"/>
                <w:szCs w:val="16"/>
                <w14:ligatures w14:val="none"/>
              </w:rPr>
            </w:pPr>
          </w:p>
          <w:p w:rsidR="003021FD" w:rsidRDefault="00C12B01" w:rsidP="003021FD">
            <w:pPr>
              <w:pStyle w:val="msoaccenttext6"/>
              <w:widowControl w:val="0"/>
              <w:jc w:val="center"/>
              <w:rPr>
                <w:sz w:val="14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>A good</w:t>
            </w:r>
            <w:bookmarkStart w:id="0" w:name="_GoBack"/>
            <w:bookmarkEnd w:id="0"/>
            <w:r w:rsidR="003021FD">
              <w:rPr>
                <w:sz w:val="14"/>
                <w:szCs w:val="16"/>
                <w14:ligatures w14:val="none"/>
              </w:rPr>
              <w:t xml:space="preserve"> book is a certain cure for boredom.  </w:t>
            </w:r>
          </w:p>
          <w:p w:rsidR="003021FD" w:rsidRDefault="003021FD" w:rsidP="003021FD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 xml:space="preserve">Books to the rescue! </w:t>
            </w:r>
            <w:r w:rsidRPr="003021FD">
              <w:rPr>
                <w:sz w:val="14"/>
                <w:szCs w:val="16"/>
                <w14:ligatures w14:val="none"/>
              </w:rPr>
              <w:sym w:font="Wingdings" w:char="F04A"/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:rsidR="007C3B1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22</w:t>
            </w:r>
          </w:p>
        </w:tc>
      </w:tr>
      <w:tr w:rsidR="00586849" w:rsidTr="00C12B01">
        <w:trPr>
          <w:trHeight w:val="1153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24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Staff Development Day</w:t>
            </w:r>
          </w:p>
          <w:p w:rsidR="002E321E" w:rsidRDefault="002E321E" w:rsidP="002E321E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4"/>
                <w:szCs w:val="16"/>
                <w14:ligatures w14:val="none"/>
              </w:rPr>
              <w:t>(</w:t>
            </w:r>
            <w:r w:rsidRPr="002E321E">
              <w:rPr>
                <w:sz w:val="14"/>
                <w:szCs w:val="16"/>
                <w14:ligatures w14:val="none"/>
              </w:rPr>
              <w:t>Students Do Not Attend</w:t>
            </w:r>
            <w:r>
              <w:rPr>
                <w:sz w:val="14"/>
                <w:szCs w:val="16"/>
                <w14:ligatures w14:val="none"/>
              </w:rPr>
              <w:t>)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586849" w:rsidRDefault="003D272A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93612E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586849" w:rsidRDefault="003D272A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27</w:t>
            </w:r>
          </w:p>
          <w:p w:rsidR="002E321E" w:rsidRDefault="002E321E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Academic Pep Rally</w:t>
            </w:r>
          </w:p>
          <w:p w:rsidR="002E321E" w:rsidRDefault="002E321E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5</w:t>
            </w:r>
            <w:r w:rsidRPr="002E321E">
              <w:rPr>
                <w:sz w:val="16"/>
                <w:szCs w:val="16"/>
                <w14:ligatures w14:val="none"/>
              </w:rPr>
              <w:t>th</w:t>
            </w:r>
            <w:r>
              <w:rPr>
                <w:sz w:val="16"/>
                <w:szCs w:val="16"/>
                <w:vertAlign w:val="superscript"/>
                <w14:ligatures w14:val="none"/>
              </w:rPr>
              <w:t xml:space="preserve"> </w:t>
            </w:r>
            <w:r>
              <w:rPr>
                <w:sz w:val="16"/>
                <w:szCs w:val="16"/>
                <w14:ligatures w14:val="none"/>
              </w:rPr>
              <w:t>@ 9:00 a.m.</w:t>
            </w:r>
          </w:p>
          <w:p w:rsidR="002E321E" w:rsidRDefault="002E321E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4</w:t>
            </w:r>
            <w:r w:rsidRPr="002E321E">
              <w:rPr>
                <w:sz w:val="16"/>
                <w:szCs w:val="16"/>
                <w14:ligatures w14:val="none"/>
              </w:rPr>
              <w:t>th</w:t>
            </w:r>
            <w:r>
              <w:rPr>
                <w:sz w:val="16"/>
                <w:szCs w:val="16"/>
                <w14:ligatures w14:val="none"/>
              </w:rPr>
              <w:t xml:space="preserve"> @ 1:00 p.m.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F345A6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28</w:t>
            </w:r>
          </w:p>
          <w:p w:rsidR="002E321E" w:rsidRDefault="002E321E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Fall Picture Retakes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586849" w:rsidRDefault="003D272A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29</w:t>
            </w:r>
          </w:p>
        </w:tc>
      </w:tr>
      <w:tr w:rsidR="008E62B9" w:rsidTr="00660E57">
        <w:trPr>
          <w:trHeight w:val="955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8E62B9" w:rsidRDefault="008E62B9" w:rsidP="003D272A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62B9" w:rsidRDefault="008E62B9" w:rsidP="003D272A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  31</w:t>
            </w:r>
          </w:p>
          <w:p w:rsidR="008E62B9" w:rsidRDefault="008E62B9" w:rsidP="008E62B9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46A4B32" wp14:editId="5CD3B38D">
                  <wp:extent cx="381000" cy="381000"/>
                  <wp:effectExtent l="0" t="0" r="0" b="0"/>
                  <wp:docPr id="1" name="Picture 1" descr="C:\Users\Mandy\AppData\Local\Microsoft\Windows\INetCache\IE\0OVBPMBK\PumpkinMediumRevers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dy\AppData\Local\Microsoft\Windows\INetCache\IE\0OVBPMBK\PumpkinMediumRevers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28" cy="38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017EC4" w:rsidRPr="00B521B3" w:rsidRDefault="00017EC4" w:rsidP="00017EC4">
            <w:pPr>
              <w:pStyle w:val="msoaccenttext6"/>
              <w:widowControl w:val="0"/>
              <w:jc w:val="center"/>
              <w:rPr>
                <w:rFonts w:ascii="Berlin Sans FB Demi" w:hAnsi="Berlin Sans FB Demi"/>
                <w:szCs w:val="16"/>
                <w14:ligatures w14:val="none"/>
              </w:rPr>
            </w:pPr>
            <w:r w:rsidRPr="00B521B3">
              <w:rPr>
                <w:rFonts w:ascii="Berlin Sans FB Demi" w:hAnsi="Berlin Sans FB Demi"/>
                <w:szCs w:val="16"/>
                <w14:ligatures w14:val="none"/>
              </w:rPr>
              <w:t>The 7 Habits of the Wildcats…</w:t>
            </w:r>
          </w:p>
          <w:p w:rsidR="00017EC4" w:rsidRPr="00B521B3" w:rsidRDefault="00017EC4" w:rsidP="00017EC4">
            <w:pPr>
              <w:pStyle w:val="msoaccenttext6"/>
              <w:widowControl w:val="0"/>
              <w:jc w:val="center"/>
              <w:rPr>
                <w:rFonts w:ascii="Berlin Sans FB Demi" w:hAnsi="Berlin Sans FB Demi"/>
                <w:sz w:val="18"/>
                <w:szCs w:val="16"/>
                <w14:ligatures w14:val="none"/>
              </w:rPr>
            </w:pPr>
            <w:r w:rsidRPr="00B521B3">
              <w:rPr>
                <w:rFonts w:ascii="Berlin Sans FB Demi" w:hAnsi="Berlin Sans FB Demi"/>
                <w:sz w:val="18"/>
                <w:szCs w:val="16"/>
                <w14:ligatures w14:val="none"/>
              </w:rPr>
              <w:t xml:space="preserve">Habit </w:t>
            </w:r>
            <w:r>
              <w:rPr>
                <w:rFonts w:ascii="Berlin Sans FB Demi" w:hAnsi="Berlin Sans FB Demi"/>
                <w:sz w:val="18"/>
                <w:szCs w:val="16"/>
                <w14:ligatures w14:val="none"/>
              </w:rPr>
              <w:t>3</w:t>
            </w:r>
            <w:r>
              <w:rPr>
                <w:rFonts w:ascii="Berlin Sans FB Demi" w:hAnsi="Berlin Sans FB Demi"/>
                <w:sz w:val="18"/>
                <w:szCs w:val="16"/>
                <w14:ligatures w14:val="none"/>
              </w:rPr>
              <w:t xml:space="preserve">: </w:t>
            </w:r>
            <w:r>
              <w:rPr>
                <w:rFonts w:ascii="Berlin Sans FB Demi" w:hAnsi="Berlin Sans FB Demi"/>
                <w:sz w:val="18"/>
                <w:szCs w:val="16"/>
                <w14:ligatures w14:val="none"/>
              </w:rPr>
              <w:t>Put First Things First</w:t>
            </w:r>
          </w:p>
          <w:p w:rsidR="008E62B9" w:rsidRDefault="00017EC4" w:rsidP="00017EC4">
            <w:pPr>
              <w:pStyle w:val="msoaccenttext6"/>
              <w:widowControl w:val="0"/>
              <w:jc w:val="center"/>
              <w:rPr>
                <w:sz w:val="18"/>
                <w:szCs w:val="16"/>
                <w14:ligatures w14:val="none"/>
              </w:rPr>
            </w:pPr>
            <w:r>
              <w:rPr>
                <w:sz w:val="18"/>
                <w:szCs w:val="16"/>
                <w14:ligatures w14:val="none"/>
              </w:rPr>
              <w:t>I pay attention to what is most important.</w:t>
            </w:r>
          </w:p>
          <w:p w:rsidR="00017EC4" w:rsidRDefault="00017EC4" w:rsidP="00017EC4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8"/>
                <w:szCs w:val="16"/>
                <w14:ligatures w14:val="none"/>
              </w:rPr>
              <w:t>I do my work and then play.</w:t>
            </w:r>
          </w:p>
        </w:tc>
      </w:tr>
    </w:tbl>
    <w:p w:rsidR="00571C0C" w:rsidRDefault="0015503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D6AC365" wp14:editId="13D6CC31">
                <wp:simplePos x="0" y="0"/>
                <wp:positionH relativeFrom="column">
                  <wp:posOffset>1990725</wp:posOffset>
                </wp:positionH>
                <wp:positionV relativeFrom="paragraph">
                  <wp:posOffset>158115</wp:posOffset>
                </wp:positionV>
                <wp:extent cx="4171315" cy="561975"/>
                <wp:effectExtent l="0" t="0" r="63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62DA" w:rsidRDefault="008E62B9" w:rsidP="007C3B19">
                            <w:pPr>
                              <w:pStyle w:val="msotitle2"/>
                              <w:widowControl w:val="0"/>
                              <w:rPr>
                                <w:rFonts w:ascii="Comic Sans MS" w:hAnsi="Comic Sans MS"/>
                                <w:color w:val="00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56"/>
                                <w:szCs w:val="56"/>
                                <w14:ligatures w14:val="none"/>
                              </w:rPr>
                              <w:t>October 2016</w:t>
                            </w:r>
                          </w:p>
                          <w:p w:rsidR="009D62DA" w:rsidRDefault="009D62DA" w:rsidP="007C3B19">
                            <w:pPr>
                              <w:pStyle w:val="msotitle2"/>
                              <w:widowControl w:val="0"/>
                              <w:rPr>
                                <w:rFonts w:ascii="Comic Sans MS" w:hAnsi="Comic Sans MS"/>
                                <w:color w:val="000000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AC365" id="Text Box 8" o:spid="_x0000_s1027" type="#_x0000_t202" style="position:absolute;margin-left:156.75pt;margin-top:12.45pt;width:328.45pt;height:4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" stroked="f" strokecolor="black [0]" strokeweight="0" insetpen="t">
                <v:shadow color="#ccc"/>
                <v:textbox inset="2.85pt,2.85pt,2.85pt,2.85pt">
                  <w:txbxContent>
                    <w:p w:rsidR="009D62DA" w:rsidRDefault="008E62B9" w:rsidP="007C3B19">
                      <w:pPr>
                        <w:pStyle w:val="msotitle2"/>
                        <w:widowControl w:val="0"/>
                        <w:rPr>
                          <w:rFonts w:ascii="Comic Sans MS" w:hAnsi="Comic Sans MS"/>
                          <w:color w:val="00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56"/>
                          <w:szCs w:val="56"/>
                          <w14:ligatures w14:val="none"/>
                        </w:rPr>
                        <w:t>October 2016</w:t>
                      </w:r>
                    </w:p>
                    <w:p w:rsidR="009D62DA" w:rsidRDefault="009D62DA" w:rsidP="007C3B19">
                      <w:pPr>
                        <w:pStyle w:val="msotitle2"/>
                        <w:widowControl w:val="0"/>
                        <w:rPr>
                          <w:rFonts w:ascii="Comic Sans MS" w:hAnsi="Comic Sans MS"/>
                          <w:color w:val="000000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B1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C35F3B2" wp14:editId="2CD2BF1E">
                <wp:simplePos x="0" y="0"/>
                <wp:positionH relativeFrom="column">
                  <wp:posOffset>7162800</wp:posOffset>
                </wp:positionH>
                <wp:positionV relativeFrom="paragraph">
                  <wp:posOffset>1348740</wp:posOffset>
                </wp:positionV>
                <wp:extent cx="1471295" cy="5153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515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62DA" w:rsidRDefault="009D62DA" w:rsidP="009C56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14:ligatures w14:val="none"/>
                              </w:rPr>
                            </w:pPr>
                            <w:r w:rsidRPr="009C56F6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14:ligatures w14:val="none"/>
                              </w:rPr>
                              <w:t>Information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14:ligatures w14:val="none"/>
                              </w:rPr>
                              <w:t>: </w:t>
                            </w:r>
                          </w:p>
                          <w:p w:rsidR="009D62DA" w:rsidRDefault="009D62DA" w:rsidP="002E321E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9"/>
                                <w14:ligatures w14:val="none"/>
                              </w:rPr>
                            </w:pPr>
                          </w:p>
                          <w:p w:rsidR="009D62DA" w:rsidRPr="002E321E" w:rsidRDefault="009D62DA" w:rsidP="00F345A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Report cards will be issued on </w:t>
                            </w:r>
                            <w:r w:rsidR="002E321E"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>Friday, October 14</w:t>
                            </w: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th.  </w:t>
                            </w:r>
                            <w:r w:rsidR="002E321E"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As we will </w:t>
                            </w:r>
                            <w:r w:rsidR="00D879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>enjoy</w:t>
                            </w:r>
                            <w:r w:rsidR="002E321E"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 Fall Break during the week of October 17-21, we will hold our </w:t>
                            </w: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academic pep rallies on </w:t>
                            </w:r>
                            <w:r w:rsidR="002E321E"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Thursday, October 27th.  </w:t>
                            </w: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>Please join us as we celebrate our students’ accomplishments during the 1st Nine Weeks!</w:t>
                            </w:r>
                          </w:p>
                          <w:p w:rsidR="009D62DA" w:rsidRPr="002E321E" w:rsidRDefault="009D62DA" w:rsidP="00F345A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</w:p>
                          <w:p w:rsidR="009D62DA" w:rsidRPr="002E321E" w:rsidRDefault="009D62DA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>5th Grade @ 9:00 a.m.</w:t>
                            </w:r>
                          </w:p>
                          <w:p w:rsidR="009D62DA" w:rsidRPr="002E321E" w:rsidRDefault="009D62DA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>4th Grade @ 1:00 p.m.</w:t>
                            </w:r>
                          </w:p>
                          <w:p w:rsidR="009D62DA" w:rsidRDefault="009D62DA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9"/>
                                <w14:ligatures w14:val="none"/>
                              </w:rPr>
                            </w:pPr>
                          </w:p>
                          <w:p w:rsidR="002E321E" w:rsidRPr="002E321E" w:rsidRDefault="002E321E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>Please note that students may wear either HCS or Tomcat shirts every Friday with uniform bottoms.</w:t>
                            </w:r>
                          </w:p>
                          <w:p w:rsidR="002E321E" w:rsidRDefault="002E321E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Questions?  </w:t>
                            </w:r>
                          </w:p>
                          <w:p w:rsidR="002E321E" w:rsidRPr="002E321E" w:rsidRDefault="002E321E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Please feel free to contact the school office.  </w:t>
                            </w:r>
                          </w:p>
                          <w:p w:rsidR="002E321E" w:rsidRPr="002E321E" w:rsidRDefault="002E321E" w:rsidP="0058684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</w:pPr>
                            <w:r w:rsidRPr="002E321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9"/>
                                <w14:ligatures w14:val="none"/>
                              </w:rPr>
                              <w:t xml:space="preserve">Go Tomcats!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F3B2" id="Text Box 3" o:spid="_x0000_s1028" type="#_x0000_t202" style="position:absolute;margin-left:564pt;margin-top:106.2pt;width:115.85pt;height:405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" filled="f" stroked="f" strokecolor="black [0]" insetpen="t">
                <v:textbox inset="2.88pt,2.88pt,2.88pt,2.88pt">
                  <w:txbxContent>
                    <w:p w:rsidR="009D62DA" w:rsidRDefault="009D62DA" w:rsidP="009C56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14:ligatures w14:val="none"/>
                        </w:rPr>
                      </w:pPr>
                      <w:r w:rsidRPr="009C56F6">
                        <w:rPr>
                          <w:rFonts w:ascii="Comic Sans MS" w:hAnsi="Comic Sans MS"/>
                          <w:b/>
                          <w:bCs/>
                          <w:u w:val="single"/>
                          <w14:ligatures w14:val="none"/>
                        </w:rPr>
                        <w:t>Information</w:t>
                      </w:r>
                      <w:r>
                        <w:rPr>
                          <w:rFonts w:ascii="Comic Sans MS" w:hAnsi="Comic Sans MS"/>
                          <w:b/>
                          <w:bCs/>
                          <w14:ligatures w14:val="none"/>
                        </w:rPr>
                        <w:t>: </w:t>
                      </w:r>
                    </w:p>
                    <w:p w:rsidR="009D62DA" w:rsidRDefault="009D62DA" w:rsidP="002E321E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9"/>
                          <w14:ligatures w14:val="none"/>
                        </w:rPr>
                      </w:pPr>
                    </w:p>
                    <w:p w:rsidR="009D62DA" w:rsidRPr="002E321E" w:rsidRDefault="009D62DA" w:rsidP="00F345A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Report cards will be issued on </w:t>
                      </w:r>
                      <w:r w:rsidR="002E321E"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>Friday, October 14</w:t>
                      </w: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th.  </w:t>
                      </w:r>
                      <w:r w:rsidR="002E321E"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As we will </w:t>
                      </w:r>
                      <w:r w:rsidR="00D879AD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>enjoy</w:t>
                      </w:r>
                      <w:r w:rsidR="002E321E"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 Fall Break during the week of October 17-21, we will hold our </w:t>
                      </w: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academic pep rallies on </w:t>
                      </w:r>
                      <w:r w:rsidR="002E321E"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Thursday, October 27th.  </w:t>
                      </w: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>Please join us as we celebrate our students’ accomplishments during the 1st Nine Weeks!</w:t>
                      </w:r>
                    </w:p>
                    <w:p w:rsidR="009D62DA" w:rsidRPr="002E321E" w:rsidRDefault="009D62DA" w:rsidP="00F345A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</w:p>
                    <w:p w:rsidR="009D62DA" w:rsidRPr="002E321E" w:rsidRDefault="009D62DA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>5th Grade @ 9:00 a.m.</w:t>
                      </w:r>
                    </w:p>
                    <w:p w:rsidR="009D62DA" w:rsidRPr="002E321E" w:rsidRDefault="009D62DA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>4th Grade @ 1:00 p.m.</w:t>
                      </w:r>
                    </w:p>
                    <w:p w:rsidR="009D62DA" w:rsidRDefault="009D62DA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9"/>
                          <w14:ligatures w14:val="none"/>
                        </w:rPr>
                      </w:pPr>
                    </w:p>
                    <w:p w:rsidR="002E321E" w:rsidRPr="002E321E" w:rsidRDefault="002E321E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>Please note that students may wear either HCS or Tomcat shirts every Friday with uniform bottoms.</w:t>
                      </w:r>
                    </w:p>
                    <w:p w:rsidR="002E321E" w:rsidRDefault="002E321E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Questions?  </w:t>
                      </w:r>
                    </w:p>
                    <w:p w:rsidR="002E321E" w:rsidRPr="002E321E" w:rsidRDefault="002E321E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Please feel free to contact the school office.  </w:t>
                      </w:r>
                    </w:p>
                    <w:p w:rsidR="002E321E" w:rsidRPr="002E321E" w:rsidRDefault="002E321E" w:rsidP="0058684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</w:pPr>
                      <w:r w:rsidRPr="002E321E">
                        <w:rPr>
                          <w:rFonts w:ascii="Comic Sans MS" w:hAnsi="Comic Sans MS"/>
                          <w:b/>
                          <w:bCs/>
                          <w:sz w:val="18"/>
                          <w:szCs w:val="19"/>
                          <w14:ligatures w14:val="none"/>
                        </w:rPr>
                        <w:t xml:space="preserve">Go Tomcats! </w:t>
                      </w:r>
                    </w:p>
                  </w:txbxContent>
                </v:textbox>
              </v:shape>
            </w:pict>
          </mc:Fallback>
        </mc:AlternateContent>
      </w:r>
      <w:r w:rsidR="007C3B1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BFAB85E" wp14:editId="4C7FB927">
                <wp:simplePos x="0" y="0"/>
                <wp:positionH relativeFrom="column">
                  <wp:posOffset>7160895</wp:posOffset>
                </wp:positionH>
                <wp:positionV relativeFrom="paragraph">
                  <wp:posOffset>722630</wp:posOffset>
                </wp:positionV>
                <wp:extent cx="1394460" cy="678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62DA" w:rsidRDefault="009D62DA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1315 E. Jefferson</w:t>
                            </w:r>
                          </w:p>
                          <w:p w:rsidR="009D62DA" w:rsidRDefault="009D62DA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Brownsville, TN 38012</w:t>
                            </w:r>
                          </w:p>
                          <w:p w:rsidR="009D62DA" w:rsidRDefault="009D62DA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Phone: 731-772-1233</w:t>
                            </w:r>
                          </w:p>
                          <w:p w:rsidR="009D62DA" w:rsidRDefault="009D62DA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Fax: 731-772-0991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B85E" id="Text Box 6" o:spid="_x0000_s1029" type="#_x0000_t202" style="position:absolute;margin-left:563.85pt;margin-top:56.9pt;width:109.8pt;height:53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" stroked="f" strokecolor="black [0]" strokeweight="0" insetpen="t">
                <v:shadow color="#ccc"/>
                <v:textbox inset="2.85pt,2.85pt,2.85pt,2.85pt">
                  <w:txbxContent>
                    <w:p w:rsidR="009D62DA" w:rsidRDefault="009D62DA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1315 E. Jefferson</w:t>
                      </w:r>
                    </w:p>
                    <w:p w:rsidR="009D62DA" w:rsidRDefault="009D62DA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Brownsville, TN 38012</w:t>
                      </w:r>
                    </w:p>
                    <w:p w:rsidR="009D62DA" w:rsidRDefault="009D62DA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Phone: 731-772-1233</w:t>
                      </w:r>
                    </w:p>
                    <w:p w:rsidR="009D62DA" w:rsidRDefault="009D62DA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Fax: 731-772-0991</w:t>
                      </w:r>
                    </w:p>
                  </w:txbxContent>
                </v:textbox>
              </v:shape>
            </w:pict>
          </mc:Fallback>
        </mc:AlternateContent>
      </w:r>
      <w:r w:rsidR="007C3B1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AEEE030" wp14:editId="191B752B">
                <wp:simplePos x="0" y="0"/>
                <wp:positionH relativeFrom="column">
                  <wp:posOffset>7093585</wp:posOffset>
                </wp:positionH>
                <wp:positionV relativeFrom="paragraph">
                  <wp:posOffset>156845</wp:posOffset>
                </wp:positionV>
                <wp:extent cx="1541780" cy="560705"/>
                <wp:effectExtent l="0" t="0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62DA" w:rsidRDefault="009D62DA" w:rsidP="007C3B19">
                            <w:pPr>
                              <w:pStyle w:val="msotagline"/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Sandra Humphreys</w:t>
                            </w:r>
                          </w:p>
                          <w:p w:rsidR="009D62DA" w:rsidRDefault="009D62DA" w:rsidP="007C3B19">
                            <w:pPr>
                              <w:pStyle w:val="msotagline"/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E030" id="Text Box 7" o:spid="_x0000_s1030" type="#_x0000_t202" style="position:absolute;margin-left:558.55pt;margin-top:12.35pt;width:121.4pt;height:44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" stroked="f" strokecolor="black [0]" strokeweight="0" insetpen="t">
                <v:shadow color="#ccc"/>
                <v:textbox inset="2.85pt,2.85pt,2.85pt,2.85pt">
                  <w:txbxContent>
                    <w:p w:rsidR="009D62DA" w:rsidRDefault="009D62DA" w:rsidP="007C3B19">
                      <w:pPr>
                        <w:pStyle w:val="msotagline"/>
                        <w:widowControl w:val="0"/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  <w:t>Sandra Humphreys</w:t>
                      </w:r>
                    </w:p>
                    <w:p w:rsidR="009D62DA" w:rsidRDefault="009D62DA" w:rsidP="007C3B19">
                      <w:pPr>
                        <w:pStyle w:val="msotagline"/>
                        <w:widowControl w:val="0"/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C0C" w:rsidSect="007C3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Ultra Bold">
    <w:altName w:val="Segoe UI Semi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19"/>
    <w:rsid w:val="00000DB2"/>
    <w:rsid w:val="00017EC4"/>
    <w:rsid w:val="000829A9"/>
    <w:rsid w:val="00141A37"/>
    <w:rsid w:val="00147049"/>
    <w:rsid w:val="0015503D"/>
    <w:rsid w:val="001A1F27"/>
    <w:rsid w:val="00214D94"/>
    <w:rsid w:val="002E321E"/>
    <w:rsid w:val="003021FD"/>
    <w:rsid w:val="00340E23"/>
    <w:rsid w:val="003D272A"/>
    <w:rsid w:val="004A5E64"/>
    <w:rsid w:val="004B6111"/>
    <w:rsid w:val="00565C39"/>
    <w:rsid w:val="00571C0C"/>
    <w:rsid w:val="00586849"/>
    <w:rsid w:val="005E1117"/>
    <w:rsid w:val="00616B2F"/>
    <w:rsid w:val="00646C75"/>
    <w:rsid w:val="00660E57"/>
    <w:rsid w:val="007C3B19"/>
    <w:rsid w:val="008E62B9"/>
    <w:rsid w:val="009120A6"/>
    <w:rsid w:val="00915181"/>
    <w:rsid w:val="0093612E"/>
    <w:rsid w:val="00970919"/>
    <w:rsid w:val="009A15D0"/>
    <w:rsid w:val="009B6654"/>
    <w:rsid w:val="009C56F6"/>
    <w:rsid w:val="009D62DA"/>
    <w:rsid w:val="00A96103"/>
    <w:rsid w:val="00AE2F8C"/>
    <w:rsid w:val="00B46A60"/>
    <w:rsid w:val="00B83720"/>
    <w:rsid w:val="00BA6BFA"/>
    <w:rsid w:val="00C12B01"/>
    <w:rsid w:val="00C41155"/>
    <w:rsid w:val="00CB5970"/>
    <w:rsid w:val="00D03C04"/>
    <w:rsid w:val="00D73EDD"/>
    <w:rsid w:val="00D879AD"/>
    <w:rsid w:val="00E60E7B"/>
    <w:rsid w:val="00ED7F7A"/>
    <w:rsid w:val="00F13E7F"/>
    <w:rsid w:val="00F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72E0"/>
  <w15:docId w15:val="{F4008E5A-B286-4E1B-B21C-709950C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3B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7C3B19"/>
    <w:pPr>
      <w:spacing w:after="0" w:line="240" w:lineRule="auto"/>
    </w:pPr>
    <w:rPr>
      <w:rFonts w:ascii="Gill Sans Ultra Bold" w:eastAsia="Times New Roman" w:hAnsi="Gill Sans Ultra Bold" w:cs="Times New Roman"/>
      <w:color w:val="006699"/>
      <w:kern w:val="28"/>
      <w:sz w:val="44"/>
      <w:szCs w:val="44"/>
      <w14:ligatures w14:val="standard"/>
      <w14:cntxtAlts/>
    </w:rPr>
  </w:style>
  <w:style w:type="paragraph" w:customStyle="1" w:styleId="msoaddress">
    <w:name w:val="msoaddress"/>
    <w:rsid w:val="007C3B19"/>
    <w:pPr>
      <w:tabs>
        <w:tab w:val="left" w:pos="-31680"/>
      </w:tabs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7C3B19"/>
    <w:pPr>
      <w:spacing w:after="0" w:line="240" w:lineRule="auto"/>
    </w:pPr>
    <w:rPr>
      <w:rFonts w:ascii="Comic Sans MS" w:eastAsia="Times New Roman" w:hAnsi="Comic Sans MS" w:cs="Times New Roman"/>
      <w:b/>
      <w:bCs/>
      <w:color w:val="006699"/>
      <w:kern w:val="28"/>
      <w:sz w:val="28"/>
      <w:szCs w:val="28"/>
      <w14:ligatures w14:val="standard"/>
      <w14:cntxtAlts/>
    </w:rPr>
  </w:style>
  <w:style w:type="paragraph" w:customStyle="1" w:styleId="msoaccenttext3">
    <w:name w:val="msoaccenttext3"/>
    <w:rsid w:val="007C3B19"/>
    <w:pPr>
      <w:spacing w:after="0" w:line="240" w:lineRule="auto"/>
    </w:pPr>
    <w:rPr>
      <w:rFonts w:ascii="Gill Sans Ultra Bold" w:eastAsia="Times New Roman" w:hAnsi="Gill Sans Ultra Bold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msoaccenttext6">
    <w:name w:val="msoaccenttext6"/>
    <w:rsid w:val="007C3B19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F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Roberts</dc:creator>
  <cp:lastModifiedBy>Mandy Bell</cp:lastModifiedBy>
  <cp:revision>20</cp:revision>
  <cp:lastPrinted>2016-09-21T15:15:00Z</cp:lastPrinted>
  <dcterms:created xsi:type="dcterms:W3CDTF">2015-09-24T16:43:00Z</dcterms:created>
  <dcterms:modified xsi:type="dcterms:W3CDTF">2016-09-21T15:55:00Z</dcterms:modified>
</cp:coreProperties>
</file>