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10" w:rsidRDefault="00625310" w:rsidP="0062531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Dawn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lovelace</w:t>
      </w:r>
      <w:proofErr w:type="spellEnd"/>
      <w:proofErr w:type="gramEnd"/>
    </w:p>
    <w:p w:rsidR="00625310" w:rsidRDefault="00625310" w:rsidP="0062531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25310" w:rsidRDefault="00625310" w:rsidP="0062531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25310" w:rsidRDefault="00625310" w:rsidP="0062531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25310" w:rsidRDefault="00625310" w:rsidP="0062531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25310" w:rsidRDefault="00625310" w:rsidP="0062531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Amelia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morrison</w:t>
      </w:r>
      <w:proofErr w:type="spellEnd"/>
      <w:proofErr w:type="gramEnd"/>
    </w:p>
    <w:p w:rsidR="00625310" w:rsidRDefault="00625310" w:rsidP="0062531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25310" w:rsidRDefault="00625310" w:rsidP="0062531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25310" w:rsidRDefault="00625310" w:rsidP="0062531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25310" w:rsidRDefault="00625310" w:rsidP="0062531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Pamla</w:t>
      </w:r>
      <w:proofErr w:type="spellEnd"/>
      <w:r>
        <w:rPr>
          <w:rFonts w:ascii="Arial" w:hAnsi="Arial" w:cs="Arial"/>
          <w:sz w:val="26"/>
          <w:szCs w:val="26"/>
        </w:rPr>
        <w:t xml:space="preserve"> Reagan</w:t>
      </w:r>
    </w:p>
    <w:p w:rsidR="00625310" w:rsidRDefault="00625310" w:rsidP="0062531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25310" w:rsidRDefault="00625310" w:rsidP="0062531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25310" w:rsidRDefault="00625310" w:rsidP="0062531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25310" w:rsidRDefault="00625310" w:rsidP="0062531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Valeria </w:t>
      </w:r>
      <w:proofErr w:type="spellStart"/>
      <w:r>
        <w:rPr>
          <w:rFonts w:ascii="Arial" w:hAnsi="Arial" w:cs="Arial"/>
          <w:sz w:val="26"/>
          <w:szCs w:val="26"/>
        </w:rPr>
        <w:t>Sceals</w:t>
      </w:r>
      <w:proofErr w:type="spellEnd"/>
    </w:p>
    <w:p w:rsidR="00625310" w:rsidRDefault="00625310" w:rsidP="0062531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B42669" w:rsidRDefault="00B42669">
      <w:bookmarkStart w:id="0" w:name="_GoBack"/>
      <w:bookmarkEnd w:id="0"/>
    </w:p>
    <w:sectPr w:rsidR="00B42669" w:rsidSect="001C4EA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10"/>
    <w:rsid w:val="00625310"/>
    <w:rsid w:val="00B4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361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1A1A1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1A1A1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Macintosh Word</Application>
  <DocSecurity>0</DocSecurity>
  <Lines>1</Lines>
  <Paragraphs>1</Paragraphs>
  <ScaleCrop>false</ScaleCrop>
  <Company>Websites by Rita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Hathcock</dc:creator>
  <cp:keywords/>
  <dc:description/>
  <cp:lastModifiedBy>RIta Hathcock</cp:lastModifiedBy>
  <cp:revision>1</cp:revision>
  <dcterms:created xsi:type="dcterms:W3CDTF">2016-08-11T03:09:00Z</dcterms:created>
  <dcterms:modified xsi:type="dcterms:W3CDTF">2016-08-11T03:09:00Z</dcterms:modified>
</cp:coreProperties>
</file>