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A418" w14:textId="42DBCB98" w:rsidR="007C3B19" w:rsidRDefault="0003647E" w:rsidP="007C3B1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1226A51" wp14:editId="679B635D">
            <wp:simplePos x="0" y="0"/>
            <wp:positionH relativeFrom="column">
              <wp:posOffset>-266065</wp:posOffset>
            </wp:positionH>
            <wp:positionV relativeFrom="paragraph">
              <wp:posOffset>-698500</wp:posOffset>
            </wp:positionV>
            <wp:extent cx="1041400" cy="98870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8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0A4C71AC" wp14:editId="595AA35F">
                <wp:simplePos x="0" y="0"/>
                <wp:positionH relativeFrom="column">
                  <wp:posOffset>2527300</wp:posOffset>
                </wp:positionH>
                <wp:positionV relativeFrom="paragraph">
                  <wp:posOffset>-38100</wp:posOffset>
                </wp:positionV>
                <wp:extent cx="2476500" cy="5619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04A26D" w14:textId="3E847332" w:rsidR="009D62DA" w:rsidRDefault="008E62B9" w:rsidP="007C3B19">
                            <w:pPr>
                              <w:pStyle w:val="msotitle2"/>
                              <w:widowControl w:val="0"/>
                              <w:rPr>
                                <w:rFonts w:ascii="Comic Sans MS" w:hAnsi="Comic Sans MS"/>
                                <w:color w:val="00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56"/>
                                <w:szCs w:val="56"/>
                                <w14:ligatures w14:val="none"/>
                              </w:rPr>
                              <w:t>O</w:t>
                            </w:r>
                            <w:r w:rsidR="009E50B6">
                              <w:rPr>
                                <w:rFonts w:ascii="Comic Sans MS" w:hAnsi="Comic Sans MS"/>
                                <w:color w:val="000000"/>
                                <w:sz w:val="56"/>
                                <w:szCs w:val="56"/>
                                <w14:ligatures w14:val="none"/>
                              </w:rPr>
                              <w:t>ctober 2018</w:t>
                            </w:r>
                          </w:p>
                          <w:p w14:paraId="05D7DF42" w14:textId="77777777" w:rsidR="009D62DA" w:rsidRDefault="009D62DA" w:rsidP="007C3B19">
                            <w:pPr>
                              <w:pStyle w:val="msotitle2"/>
                              <w:widowControl w:val="0"/>
                              <w:rPr>
                                <w:rFonts w:ascii="Comic Sans MS" w:hAnsi="Comic Sans MS"/>
                                <w:color w:val="00000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C71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9pt;margin-top:-3pt;width:195pt;height:44.2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" stroked="f" strokecolor="black [0]" strokeweight="0" insetpen="t">
                <v:shadow color="#ccc"/>
                <v:textbox inset="2.85pt,2.85pt,2.85pt,2.85pt">
                  <w:txbxContent>
                    <w:p w14:paraId="0D04A26D" w14:textId="3E847332" w:rsidR="009D62DA" w:rsidRDefault="008E62B9" w:rsidP="007C3B19">
                      <w:pPr>
                        <w:pStyle w:val="msotitle2"/>
                        <w:widowControl w:val="0"/>
                        <w:rPr>
                          <w:rFonts w:ascii="Comic Sans MS" w:hAnsi="Comic Sans MS"/>
                          <w:color w:val="00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56"/>
                          <w:szCs w:val="56"/>
                          <w14:ligatures w14:val="none"/>
                        </w:rPr>
                        <w:t>O</w:t>
                      </w:r>
                      <w:r w:rsidR="009E50B6">
                        <w:rPr>
                          <w:rFonts w:ascii="Comic Sans MS" w:hAnsi="Comic Sans MS"/>
                          <w:color w:val="000000"/>
                          <w:sz w:val="56"/>
                          <w:szCs w:val="56"/>
                          <w14:ligatures w14:val="none"/>
                        </w:rPr>
                        <w:t>ctober 2018</w:t>
                      </w:r>
                    </w:p>
                    <w:p w14:paraId="05D7DF42" w14:textId="77777777" w:rsidR="009D62DA" w:rsidRDefault="009D62DA" w:rsidP="007C3B19">
                      <w:pPr>
                        <w:pStyle w:val="msotitle2"/>
                        <w:widowControl w:val="0"/>
                        <w:rPr>
                          <w:rFonts w:ascii="Comic Sans MS" w:hAnsi="Comic Sans MS"/>
                          <w:color w:val="00000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2886B29" wp14:editId="3BA5BEAB">
                <wp:simplePos x="0" y="0"/>
                <wp:positionH relativeFrom="column">
                  <wp:posOffset>1447800</wp:posOffset>
                </wp:positionH>
                <wp:positionV relativeFrom="paragraph">
                  <wp:posOffset>-546100</wp:posOffset>
                </wp:positionV>
                <wp:extent cx="5537200" cy="5886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40B734" w14:textId="77777777" w:rsidR="009D62DA" w:rsidRDefault="009D62DA" w:rsidP="007C3B19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72"/>
                                <w:szCs w:val="72"/>
                                <w14:ligatures w14:val="none"/>
                              </w:rPr>
                              <w:t>East Side Intermediate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6B29" id="Text Box 5" o:spid="_x0000_s1027" type="#_x0000_t202" style="position:absolute;margin-left:114pt;margin-top:-43pt;width:436pt;height:46.3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" filled="f" stroked="f" strokecolor="black [0]" insetpen="t">
                <v:textbox inset="2.88pt,2.88pt,2.88pt,2.88pt">
                  <w:txbxContent>
                    <w:p w14:paraId="5640B734" w14:textId="77777777" w:rsidR="009D62DA" w:rsidRDefault="009D62DA" w:rsidP="007C3B19">
                      <w:pPr>
                        <w:widowControl w:val="0"/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ooper Black" w:hAnsi="Cooper Black"/>
                          <w:sz w:val="72"/>
                          <w:szCs w:val="72"/>
                          <w14:ligatures w14:val="none"/>
                        </w:rPr>
                        <w:t>East Side Intermediate</w:t>
                      </w:r>
                    </w:p>
                  </w:txbxContent>
                </v:textbox>
              </v:shape>
            </w:pict>
          </mc:Fallback>
        </mc:AlternateContent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BD2D9D">
        <w:rPr>
          <w:noProof/>
        </w:rPr>
        <w:pict w14:anchorId="63FB8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age1image3894944" style="position:absolute;margin-left:-1in;margin-top:0;width:87pt;height:86pt;z-index:251675648;visibility:visible;mso-wrap-style:square;mso-wrap-edited:f;mso-width-percent:0;mso-height-percent:0;mso-position-horizontal-relative:text;mso-position-vertical-relative:text;mso-width-percent:0;mso-height-percent:0">
            <v:imagedata r:id="rId5" o:title="page1image3894944"/>
            <w10:wrap type="square"/>
          </v:shape>
        </w:pict>
      </w:r>
      <w:r w:rsidR="00997C46">
        <w:rPr>
          <w:color w:val="auto"/>
          <w:kern w:val="0"/>
          <w:sz w:val="24"/>
          <w:szCs w:val="24"/>
          <w14:ligatures w14:val="none"/>
          <w14:cntxtAlts w14:val="0"/>
        </w:rPr>
        <w:tab/>
      </w:r>
    </w:p>
    <w:tbl>
      <w:tblPr>
        <w:tblpPr w:leftFromText="180" w:rightFromText="180" w:vertAnchor="page" w:horzAnchor="margin" w:tblpXSpec="center" w:tblpY="2501"/>
        <w:tblW w:w="14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490"/>
        <w:gridCol w:w="1477"/>
        <w:gridCol w:w="1477"/>
        <w:gridCol w:w="1477"/>
        <w:gridCol w:w="1477"/>
        <w:gridCol w:w="1477"/>
        <w:gridCol w:w="1488"/>
        <w:gridCol w:w="1476"/>
        <w:gridCol w:w="1476"/>
      </w:tblGrid>
      <w:tr w:rsidR="0003647E" w14:paraId="3A0C9D3E" w14:textId="77777777" w:rsidTr="0003647E">
        <w:trPr>
          <w:gridAfter w:val="3"/>
          <w:wAfter w:w="4446" w:type="dxa"/>
          <w:trHeight w:val="313"/>
        </w:trPr>
        <w:tc>
          <w:tcPr>
            <w:tcW w:w="1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6F769834" w14:textId="77777777" w:rsidR="0003647E" w:rsidRDefault="0003647E" w:rsidP="0003647E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147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33BA05B7" w14:textId="77777777" w:rsidR="0003647E" w:rsidRDefault="0003647E" w:rsidP="0003647E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147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027A1D05" w14:textId="77777777" w:rsidR="0003647E" w:rsidRDefault="0003647E" w:rsidP="0003647E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147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21B7ECA2" w14:textId="77777777" w:rsidR="0003647E" w:rsidRDefault="0003647E" w:rsidP="0003647E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147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27FDD5F4" w14:textId="77777777" w:rsidR="0003647E" w:rsidRDefault="0003647E" w:rsidP="0003647E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147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5005A69D" w14:textId="77777777" w:rsidR="0003647E" w:rsidRDefault="0003647E" w:rsidP="0003647E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147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03D5BEFD" w14:textId="78F18D23" w:rsidR="0003647E" w:rsidRDefault="0003647E" w:rsidP="0003647E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03647E" w14:paraId="11A80A95" w14:textId="77777777" w:rsidTr="0003647E">
        <w:trPr>
          <w:gridAfter w:val="3"/>
          <w:wAfter w:w="4446" w:type="dxa"/>
          <w:trHeight w:val="848"/>
        </w:trPr>
        <w:tc>
          <w:tcPr>
            <w:tcW w:w="14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10F9293F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3E9056D" wp14:editId="2D821B43">
                  <wp:simplePos x="0" y="0"/>
                  <wp:positionH relativeFrom="column">
                    <wp:posOffset>519605</wp:posOffset>
                  </wp:positionH>
                  <wp:positionV relativeFrom="paragraph">
                    <wp:posOffset>330156</wp:posOffset>
                  </wp:positionV>
                  <wp:extent cx="404495" cy="365760"/>
                  <wp:effectExtent l="0" t="0" r="1905" b="2540"/>
                  <wp:wrapSquare wrapText="bothSides"/>
                  <wp:docPr id="16" name="Picture 15" descr="Image result for coffee clip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offee clipart"/>
                          <pic:cNvPicPr>
                            <a:picLocks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41B00192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</w:t>
            </w:r>
          </w:p>
          <w:p w14:paraId="183913E9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International Coffee Day</w:t>
            </w:r>
          </w:p>
          <w:p w14:paraId="60BD8B43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62947D54" w14:textId="77777777" w:rsidR="0003647E" w:rsidRDefault="0003647E" w:rsidP="0003647E">
            <w:pPr>
              <w:pStyle w:val="msoaccenttext6"/>
              <w:widowControl w:val="0"/>
              <w:rPr>
                <w:sz w:val="12"/>
                <w:szCs w:val="12"/>
                <w14:ligatures w14:val="none"/>
              </w:rPr>
            </w:pPr>
            <w:r w:rsidRPr="009E50B6">
              <w:rPr>
                <w:sz w:val="12"/>
                <w:szCs w:val="12"/>
                <w14:ligatures w14:val="none"/>
              </w:rPr>
              <w:t xml:space="preserve">HCS Community </w:t>
            </w:r>
            <w:proofErr w:type="spellStart"/>
            <w:r w:rsidRPr="009E50B6">
              <w:rPr>
                <w:sz w:val="12"/>
                <w:szCs w:val="12"/>
                <w14:ligatures w14:val="none"/>
              </w:rPr>
              <w:t>Mtg</w:t>
            </w:r>
            <w:proofErr w:type="spellEnd"/>
          </w:p>
          <w:p w14:paraId="7598E03F" w14:textId="77777777" w:rsidR="0003647E" w:rsidRPr="009E50B6" w:rsidRDefault="0003647E" w:rsidP="0003647E">
            <w:pPr>
              <w:pStyle w:val="msoaccenttext6"/>
              <w:widowControl w:val="0"/>
              <w:rPr>
                <w:sz w:val="12"/>
                <w:szCs w:val="12"/>
                <w14:ligatures w14:val="none"/>
              </w:rPr>
            </w:pPr>
            <w:r>
              <w:rPr>
                <w:sz w:val="12"/>
                <w:szCs w:val="12"/>
                <w14:ligatures w14:val="none"/>
              </w:rPr>
              <w:t>6:00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5BC3FECD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</w:t>
            </w:r>
          </w:p>
          <w:p w14:paraId="1C95B331" w14:textId="70CE6726" w:rsidR="00997C46" w:rsidRDefault="00997C46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 xml:space="preserve">*Go Jim Go </w:t>
            </w:r>
          </w:p>
          <w:p w14:paraId="15020878" w14:textId="3608205D" w:rsidR="00997C46" w:rsidRDefault="00997C46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8:20 am</w:t>
            </w:r>
          </w:p>
          <w:p w14:paraId="6B619F4C" w14:textId="39581511" w:rsidR="00997C46" w:rsidRDefault="00997C46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*Nat’l Night Out</w:t>
            </w:r>
          </w:p>
          <w:p w14:paraId="04DFBDD6" w14:textId="032CF530" w:rsidR="00997C46" w:rsidRDefault="00997C46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 xml:space="preserve">*PTO </w:t>
            </w:r>
            <w:proofErr w:type="spellStart"/>
            <w:r>
              <w:rPr>
                <w:sz w:val="16"/>
                <w:szCs w:val="16"/>
                <w14:ligatures w14:val="none"/>
              </w:rPr>
              <w:t>Mtg</w:t>
            </w:r>
            <w:proofErr w:type="spellEnd"/>
            <w:r>
              <w:rPr>
                <w:sz w:val="16"/>
                <w:szCs w:val="16"/>
                <w14:ligatures w14:val="none"/>
              </w:rPr>
              <w:t xml:space="preserve"> 5:00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1682726B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256C24C6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4</w:t>
            </w:r>
          </w:p>
          <w:p w14:paraId="40CB98B8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4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5DAEAE0C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5</w:t>
            </w:r>
          </w:p>
          <w:p w14:paraId="1157EF15" w14:textId="77777777" w:rsidR="0003647E" w:rsidRDefault="0003647E" w:rsidP="0003647E">
            <w:pPr>
              <w:pStyle w:val="msoaccenttext6"/>
              <w:widowControl w:val="0"/>
              <w:rPr>
                <w:sz w:val="12"/>
                <w:szCs w:val="12"/>
                <w14:ligatures w14:val="none"/>
              </w:rPr>
            </w:pPr>
            <w:r w:rsidRPr="009E50B6">
              <w:rPr>
                <w:sz w:val="12"/>
                <w:szCs w:val="12"/>
                <w14:ligatures w14:val="none"/>
              </w:rPr>
              <w:t>World Teachers’ Day</w:t>
            </w:r>
          </w:p>
          <w:p w14:paraId="757BC19B" w14:textId="77777777" w:rsidR="0003647E" w:rsidRPr="009E50B6" w:rsidRDefault="0003647E" w:rsidP="0003647E">
            <w:pPr>
              <w:pStyle w:val="msoaccenttext6"/>
              <w:widowControl w:val="0"/>
              <w:rPr>
                <w:sz w:val="12"/>
                <w:szCs w:val="12"/>
                <w14:ligatures w14:val="none"/>
              </w:rPr>
            </w:pPr>
          </w:p>
          <w:p w14:paraId="27BF545E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½ Day of school</w:t>
            </w:r>
          </w:p>
          <w:p w14:paraId="721453C4" w14:textId="3E012D41" w:rsidR="0003647E" w:rsidRDefault="0003647E" w:rsidP="0003647E">
            <w:pPr>
              <w:pStyle w:val="msoaccenttext6"/>
              <w:widowControl w:val="0"/>
              <w:rPr>
                <w:sz w:val="12"/>
                <w:szCs w:val="12"/>
                <w14:ligatures w14:val="none"/>
              </w:rPr>
            </w:pPr>
            <w:r>
              <w:rPr>
                <w:sz w:val="12"/>
                <w:szCs w:val="12"/>
                <w14:ligatures w14:val="none"/>
              </w:rPr>
              <w:t>Tailgating 11:30</w:t>
            </w:r>
          </w:p>
          <w:p w14:paraId="10DE7A32" w14:textId="77777777" w:rsidR="0003647E" w:rsidRDefault="0003647E" w:rsidP="0003647E">
            <w:pPr>
              <w:pStyle w:val="msoaccenttext6"/>
              <w:widowControl w:val="0"/>
              <w:rPr>
                <w:sz w:val="12"/>
                <w:szCs w:val="12"/>
                <w14:ligatures w14:val="none"/>
              </w:rPr>
            </w:pPr>
            <w:r>
              <w:rPr>
                <w:sz w:val="12"/>
                <w:szCs w:val="12"/>
                <w14:ligatures w14:val="none"/>
              </w:rPr>
              <w:t>Homecoming Parade 1:30</w:t>
            </w:r>
          </w:p>
          <w:p w14:paraId="42028A89" w14:textId="77777777" w:rsidR="0003647E" w:rsidRPr="009E50B6" w:rsidRDefault="0003647E" w:rsidP="0003647E">
            <w:pPr>
              <w:pStyle w:val="msoaccenttext6"/>
              <w:widowControl w:val="0"/>
              <w:rPr>
                <w:sz w:val="12"/>
                <w:szCs w:val="12"/>
                <w14:ligatures w14:val="none"/>
              </w:rPr>
            </w:pPr>
            <w:r>
              <w:rPr>
                <w:sz w:val="12"/>
                <w:szCs w:val="12"/>
                <w14:ligatures w14:val="none"/>
              </w:rPr>
              <w:t>Football Game 7:00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3A969693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735CAC0F" wp14:editId="529B38D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-24130</wp:posOffset>
                      </wp:positionV>
                      <wp:extent cx="1394460" cy="678180"/>
                      <wp:effectExtent l="0" t="0" r="0" b="762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48BDA5" w14:textId="77777777" w:rsidR="0003647E" w:rsidRDefault="0003647E" w:rsidP="0003647E">
                                  <w:pPr>
                                    <w:pStyle w:val="msoaddress"/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1315 E. Jefferson</w:t>
                                  </w:r>
                                </w:p>
                                <w:p w14:paraId="1FA027F4" w14:textId="77777777" w:rsidR="0003647E" w:rsidRDefault="0003647E" w:rsidP="0003647E">
                                  <w:pPr>
                                    <w:pStyle w:val="msoaddress"/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Brownsville, TN 38012</w:t>
                                  </w:r>
                                </w:p>
                                <w:p w14:paraId="5E297A47" w14:textId="77777777" w:rsidR="0003647E" w:rsidRDefault="0003647E" w:rsidP="0003647E">
                                  <w:pPr>
                                    <w:pStyle w:val="msoaddress"/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Phone: 731-772-1233</w:t>
                                  </w:r>
                                </w:p>
                                <w:p w14:paraId="7844F04C" w14:textId="77777777" w:rsidR="0003647E" w:rsidRDefault="0003647E" w:rsidP="0003647E">
                                  <w:pPr>
                                    <w:pStyle w:val="msoaddress"/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Fax: 731-772-0991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CAC0F" id="Text Box 6" o:spid="_x0000_s1028" type="#_x0000_t202" style="position:absolute;margin-left:126.6pt;margin-top:-1.9pt;width:109.8pt;height:53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" stroked="f" strokecolor="black [0]" strokeweight="0" insetpen="t">
                      <v:shadow color="#ccc"/>
                      <v:textbox inset="2.85pt,2.85pt,2.85pt,2.85pt">
                        <w:txbxContent>
                          <w:p w14:paraId="3648BDA5" w14:textId="77777777" w:rsidR="0003647E" w:rsidRDefault="0003647E" w:rsidP="0003647E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1315 E. Jefferson</w:t>
                            </w:r>
                          </w:p>
                          <w:p w14:paraId="1FA027F4" w14:textId="77777777" w:rsidR="0003647E" w:rsidRDefault="0003647E" w:rsidP="0003647E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Brownsville, TN 38012</w:t>
                            </w:r>
                          </w:p>
                          <w:p w14:paraId="5E297A47" w14:textId="77777777" w:rsidR="0003647E" w:rsidRDefault="0003647E" w:rsidP="0003647E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Phone: 731-772-1233</w:t>
                            </w:r>
                          </w:p>
                          <w:p w14:paraId="7844F04C" w14:textId="77777777" w:rsidR="0003647E" w:rsidRDefault="0003647E" w:rsidP="0003647E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Fax: 731-772-0991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  <w14:ligatures w14:val="none"/>
              </w:rPr>
              <w:t>6</w:t>
            </w:r>
          </w:p>
          <w:p w14:paraId="3E1B5FFE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76897059" w14:textId="5BBA871D" w:rsidR="0003647E" w:rsidRDefault="00997C46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0316E675" wp14:editId="2CE7D50E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407670</wp:posOffset>
                      </wp:positionV>
                      <wp:extent cx="1905000" cy="4603531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4603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C39324" w14:textId="77777777" w:rsidR="0003647E" w:rsidRDefault="0003647E" w:rsidP="0003647E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 w:rsidRPr="009C56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14:ligatures w14:val="none"/>
                                    </w:rPr>
                                    <w:t>: </w:t>
                                  </w:r>
                                </w:p>
                                <w:p w14:paraId="74F0858C" w14:textId="77777777" w:rsidR="0003647E" w:rsidRDefault="0003647E" w:rsidP="0003647E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9"/>
                                      <w14:ligatures w14:val="none"/>
                                    </w:rPr>
                                  </w:pPr>
                                </w:p>
                                <w:p w14:paraId="1DDE59D9" w14:textId="77777777" w:rsidR="00997C46" w:rsidRDefault="00997C46" w:rsidP="0003647E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9"/>
                                      <w14:ligatures w14:val="none"/>
                                    </w:rPr>
                                  </w:pPr>
                                </w:p>
                                <w:p w14:paraId="415E9184" w14:textId="43C359B8" w:rsidR="00997C46" w:rsidRDefault="00997C46" w:rsidP="0003647E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 w:rsidRPr="00997C46">
                                    <w:rPr>
                                      <w:rFonts w:ascii="Comic Sans MS" w:hAnsi="Comic Sans MS"/>
                                      <w:b/>
                                      <w:bCs/>
                                      <w14:ligatures w14:val="none"/>
                                    </w:rPr>
                                    <w:t>Our PTO meeting on October 2 at 5:00 will be an opportunity for parents and families to come and select officers.</w:t>
                                  </w:r>
                                </w:p>
                                <w:p w14:paraId="3855B133" w14:textId="77777777" w:rsidR="00997C46" w:rsidRDefault="00997C46" w:rsidP="0003647E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14:paraId="0935D255" w14:textId="77777777" w:rsidR="00997C46" w:rsidRDefault="00997C46" w:rsidP="0003647E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14:paraId="626BC263" w14:textId="050357C4" w:rsidR="00997C46" w:rsidRPr="00997C46" w:rsidRDefault="00997C46" w:rsidP="0003647E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14:ligatures w14:val="none"/>
                                    </w:rPr>
                                    <w:t xml:space="preserve">Friday, October 5, 2018 will be the day, for the grade who donated the most money to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14:ligatures w14:val="none"/>
                                    </w:rPr>
                                    <w:t>LeBonheur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14:ligatures w14:val="none"/>
                                    </w:rPr>
                                    <w:t xml:space="preserve"> Children’s Hospital through Go Jim Go, to throw water balloons at the principal!!!!</w:t>
                                  </w:r>
                                  <w:r w:rsidRPr="00997C46">
                                    <w:t xml:space="preserve"> </w:t>
                                  </w:r>
                                </w:p>
                                <w:p w14:paraId="4A4031E9" w14:textId="77777777" w:rsidR="0003647E" w:rsidRPr="009E50B6" w:rsidRDefault="0003647E" w:rsidP="0003647E">
                                  <w:pPr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14:paraId="7C8EC74F" w14:textId="6C4AA403" w:rsidR="00997C46" w:rsidRDefault="00997C46" w:rsidP="00997C46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"/var/folders/0z/25mrp_2n0d94g7hs24tcr4vm0000gp/T/com.microsoft.Word/WebArchiveCopyPasteTempFiles/water-splash-md.png"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425115" wp14:editId="2C2D5132">
                                        <wp:extent cx="651467" cy="575116"/>
                                        <wp:effectExtent l="0" t="0" r="0" b="0"/>
                                        <wp:docPr id="12" name="Picture 12" descr="Image result for water balloon clip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Image result for water balloon clip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62079" cy="584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"/var/folders/0z/25mrp_2n0d94g7hs24tcr4vm0000gp/T/com.microsoft.Word/WebArchiveCopyPasteTempFiles/balloon-clipart-red-2.png"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82EE92" wp14:editId="680704AB">
                                        <wp:extent cx="304800" cy="483869"/>
                                        <wp:effectExtent l="0" t="0" r="0" b="0"/>
                                        <wp:docPr id="15" name="Picture 15" descr="Image result for balloon clip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Image result for balloon clip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318766" cy="506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1BC7A0C5" w14:textId="7DD2A64A" w:rsidR="0003647E" w:rsidRDefault="0003647E" w:rsidP="0003647E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9"/>
                                      <w14:ligatures w14:val="none"/>
                                    </w:rPr>
                                  </w:pPr>
                                </w:p>
                                <w:p w14:paraId="199FB141" w14:textId="6D7F262F" w:rsidR="00997C46" w:rsidRDefault="00997C46" w:rsidP="00997C46"/>
                                <w:p w14:paraId="546F7956" w14:textId="77777777" w:rsidR="0003647E" w:rsidRPr="002E321E" w:rsidRDefault="0003647E" w:rsidP="0003647E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9"/>
                                      <w14:ligatures w14:val="none"/>
                                    </w:rPr>
                                  </w:pPr>
                                </w:p>
                                <w:p w14:paraId="538EB4ED" w14:textId="77777777" w:rsidR="0003647E" w:rsidRDefault="0003647E" w:rsidP="0003647E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9"/>
                                      <w14:ligatures w14:val="none"/>
                                    </w:rPr>
                                  </w:pPr>
                                </w:p>
                                <w:p w14:paraId="24BFDC63" w14:textId="77777777" w:rsidR="0003647E" w:rsidRPr="002E321E" w:rsidRDefault="0003647E" w:rsidP="0003647E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9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6E675" id="Text Box 3" o:spid="_x0000_s1029" type="#_x0000_t202" style="position:absolute;margin-left:127.1pt;margin-top:32.1pt;width:150pt;height:362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" filled="f" stroked="f" strokecolor="black [0]" insetpen="t">
                      <v:textbox inset="2.88pt,2.88pt,2.88pt,2.88pt">
                        <w:txbxContent>
                          <w:p w14:paraId="07C39324" w14:textId="77777777" w:rsidR="0003647E" w:rsidRDefault="0003647E" w:rsidP="0003647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 w:rsidRPr="009C56F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Information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: </w:t>
                            </w:r>
                          </w:p>
                          <w:p w14:paraId="74F0858C" w14:textId="77777777" w:rsidR="0003647E" w:rsidRDefault="0003647E" w:rsidP="0003647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9"/>
                                <w14:ligatures w14:val="none"/>
                              </w:rPr>
                            </w:pPr>
                          </w:p>
                          <w:p w14:paraId="1DDE59D9" w14:textId="77777777" w:rsidR="00997C46" w:rsidRDefault="00997C46" w:rsidP="0003647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9"/>
                                <w14:ligatures w14:val="none"/>
                              </w:rPr>
                            </w:pPr>
                          </w:p>
                          <w:p w14:paraId="415E9184" w14:textId="43C359B8" w:rsidR="00997C46" w:rsidRDefault="00997C46" w:rsidP="0003647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 w:rsidRPr="00997C4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Our PTO meeting on October 2 at 5:00 will be an opportunity for parents and families to come and select officers.</w:t>
                            </w:r>
                          </w:p>
                          <w:p w14:paraId="3855B133" w14:textId="77777777" w:rsidR="00997C46" w:rsidRDefault="00997C46" w:rsidP="0003647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935D255" w14:textId="77777777" w:rsidR="00997C46" w:rsidRDefault="00997C46" w:rsidP="0003647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626BC263" w14:textId="050357C4" w:rsidR="00997C46" w:rsidRPr="00997C46" w:rsidRDefault="00997C46" w:rsidP="0003647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Friday, October 5, 2018 will be the day, for the grade who donated the most money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LeBonheur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Children’s Hospital through Go Jim Go, to throw water balloons at the principal!!!!</w:t>
                            </w:r>
                            <w:r w:rsidRPr="00997C46">
                              <w:t xml:space="preserve"> </w:t>
                            </w:r>
                          </w:p>
                          <w:p w14:paraId="4A4031E9" w14:textId="77777777" w:rsidR="0003647E" w:rsidRPr="009E50B6" w:rsidRDefault="0003647E" w:rsidP="0003647E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C8EC74F" w14:textId="6C4AA403" w:rsidR="00997C46" w:rsidRDefault="00997C46" w:rsidP="00997C46">
                            <w:r>
                              <w:fldChar w:fldCharType="begin"/>
                            </w:r>
                            <w:r>
                              <w:instrText xml:space="preserve"> INCLUDEPICTURE "/var/folders/0z/25mrp_2n0d94g7hs24tcr4vm0000gp/T/com.microsoft.Word/WebArchiveCopyPasteTempFiles/water-splash-md.png"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25115" wp14:editId="2C2D5132">
                                  <wp:extent cx="651467" cy="575116"/>
                                  <wp:effectExtent l="0" t="0" r="0" b="0"/>
                                  <wp:docPr id="12" name="Picture 12" descr="Image result for water ballo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water ballo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62079" cy="584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"/var/folders/0z/25mrp_2n0d94g7hs24tcr4vm0000gp/T/com.microsoft.Word/WebArchiveCopyPasteTempFiles/balloon-clipart-red-2.png"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2EE92" wp14:editId="680704AB">
                                  <wp:extent cx="304800" cy="483869"/>
                                  <wp:effectExtent l="0" t="0" r="0" b="0"/>
                                  <wp:docPr id="15" name="Picture 15" descr="Image result for ballo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ballo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18766" cy="50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1BC7A0C5" w14:textId="7DD2A64A" w:rsidR="0003647E" w:rsidRDefault="0003647E" w:rsidP="0003647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14:ligatures w14:val="none"/>
                              </w:rPr>
                            </w:pPr>
                          </w:p>
                          <w:p w14:paraId="199FB141" w14:textId="6D7F262F" w:rsidR="00997C46" w:rsidRDefault="00997C46" w:rsidP="00997C46"/>
                          <w:p w14:paraId="546F7956" w14:textId="77777777" w:rsidR="0003647E" w:rsidRPr="002E321E" w:rsidRDefault="0003647E" w:rsidP="0003647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14:ligatures w14:val="none"/>
                              </w:rPr>
                            </w:pPr>
                          </w:p>
                          <w:p w14:paraId="538EB4ED" w14:textId="77777777" w:rsidR="0003647E" w:rsidRDefault="0003647E" w:rsidP="0003647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14:ligatures w14:val="none"/>
                              </w:rPr>
                            </w:pPr>
                          </w:p>
                          <w:p w14:paraId="24BFDC63" w14:textId="77777777" w:rsidR="0003647E" w:rsidRPr="002E321E" w:rsidRDefault="0003647E" w:rsidP="0003647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47E">
              <w:rPr>
                <w:sz w:val="16"/>
                <w:szCs w:val="16"/>
                <w14:ligatures w14:val="none"/>
              </w:rPr>
              <w:t>HMS Tomcat Challenge: ½ Marathon, 10K run, or 5K run &amp; 5K walk</w:t>
            </w:r>
          </w:p>
        </w:tc>
      </w:tr>
      <w:tr w:rsidR="0003647E" w14:paraId="2D1D179F" w14:textId="77777777" w:rsidTr="0003647E">
        <w:trPr>
          <w:gridAfter w:val="3"/>
          <w:wAfter w:w="4446" w:type="dxa"/>
          <w:trHeight w:val="886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76AAC088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7</w:t>
            </w:r>
          </w:p>
          <w:p w14:paraId="0FA90969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62DAB91D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Fire Prevention Week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7BFC81AC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8</w:t>
            </w:r>
          </w:p>
          <w:p w14:paraId="21079228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3A7EC6F2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FALL BREAK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2CA31785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9</w:t>
            </w:r>
          </w:p>
          <w:p w14:paraId="07CA087C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6CB4353E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FALL BREAK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586B6E34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10</w:t>
            </w:r>
          </w:p>
          <w:p w14:paraId="2C6FA346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51D77ADD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FALL BREAK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5291403C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11</w:t>
            </w:r>
          </w:p>
          <w:p w14:paraId="295A105F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7F32C66E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FALL BREAK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59F35375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12</w:t>
            </w:r>
          </w:p>
          <w:p w14:paraId="66D5A61D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2D5294FB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FALL BREAK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542A30FB" w14:textId="7C6F7A7A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13</w:t>
            </w:r>
          </w:p>
          <w:p w14:paraId="71A5F82E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072EE53D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FALL BREAK</w:t>
            </w:r>
          </w:p>
        </w:tc>
      </w:tr>
      <w:tr w:rsidR="0003647E" w14:paraId="7585633F" w14:textId="77777777" w:rsidTr="0003647E">
        <w:trPr>
          <w:gridAfter w:val="3"/>
          <w:wAfter w:w="4446" w:type="dxa"/>
          <w:trHeight w:val="886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50200D05" w14:textId="77777777" w:rsidR="0003647E" w:rsidRPr="009120A6" w:rsidRDefault="0003647E" w:rsidP="0003647E">
            <w:pPr>
              <w:pStyle w:val="msoaccenttext6"/>
              <w:widowControl w:val="0"/>
              <w:rPr>
                <w:sz w:val="16"/>
                <w:szCs w:val="16"/>
                <w:u w:val="single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78A065FC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15</w:t>
            </w:r>
          </w:p>
          <w:p w14:paraId="3C756756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7F0A3291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4542ED32" w14:textId="6D398132" w:rsidR="0003647E" w:rsidRPr="009E50B6" w:rsidRDefault="0003647E" w:rsidP="0003647E">
            <w:pPr>
              <w:pStyle w:val="msoaccenttext6"/>
              <w:widowControl w:val="0"/>
              <w:rPr>
                <w:sz w:val="12"/>
                <w:szCs w:val="12"/>
                <w14:ligatures w14:val="none"/>
              </w:rPr>
            </w:pPr>
            <w:r w:rsidRPr="009E50B6">
              <w:rPr>
                <w:sz w:val="12"/>
                <w:szCs w:val="12"/>
                <w14:ligatures w14:val="none"/>
              </w:rPr>
              <w:t xml:space="preserve">HCS Community </w:t>
            </w:r>
            <w:proofErr w:type="spellStart"/>
            <w:r w:rsidRPr="009E50B6">
              <w:rPr>
                <w:sz w:val="12"/>
                <w:szCs w:val="12"/>
                <w14:ligatures w14:val="none"/>
              </w:rPr>
              <w:t>Mtg</w:t>
            </w:r>
            <w:proofErr w:type="spellEnd"/>
            <w:r w:rsidRPr="009E50B6">
              <w:rPr>
                <w:sz w:val="12"/>
                <w:szCs w:val="12"/>
                <w14:ligatures w14:val="none"/>
              </w:rPr>
              <w:t xml:space="preserve"> 6:00</w:t>
            </w:r>
            <w:r w:rsidR="00997C46">
              <w:rPr>
                <w:sz w:val="12"/>
                <w:szCs w:val="12"/>
                <w14:ligatures w14:val="none"/>
              </w:rPr>
              <w:t xml:space="preserve"> at First Baptist of Brownsville</w:t>
            </w:r>
          </w:p>
          <w:p w14:paraId="33926F35" w14:textId="77777777" w:rsidR="0003647E" w:rsidRPr="009E50B6" w:rsidRDefault="0003647E" w:rsidP="0003647E">
            <w:pPr>
              <w:pStyle w:val="msoaccenttext6"/>
              <w:widowControl w:val="0"/>
              <w:rPr>
                <w:sz w:val="12"/>
                <w:szCs w:val="12"/>
                <w14:ligatures w14:val="none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13C10824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16</w:t>
            </w:r>
          </w:p>
          <w:p w14:paraId="6F621648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20FDB3C1" w14:textId="77777777" w:rsidR="0003647E" w:rsidRPr="007506C1" w:rsidRDefault="0003647E" w:rsidP="0003647E">
            <w:pPr>
              <w:pStyle w:val="msoaccenttext6"/>
              <w:widowControl w:val="0"/>
              <w:rPr>
                <w:sz w:val="15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Dictionary Day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3FE5C6A9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17</w:t>
            </w:r>
          </w:p>
          <w:p w14:paraId="6D03092C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Report Cards</w:t>
            </w:r>
          </w:p>
          <w:p w14:paraId="2883DDA3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65DA8B68" w14:textId="77777777" w:rsidR="0003647E" w:rsidRPr="007506C1" w:rsidRDefault="0003647E" w:rsidP="0003647E">
            <w:pPr>
              <w:pStyle w:val="msoaccenttext6"/>
              <w:widowControl w:val="0"/>
              <w:rPr>
                <w:sz w:val="15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Retake of Fall Pics (if needed)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0C2302C8" w14:textId="77777777" w:rsidR="0003647E" w:rsidRPr="007506C1" w:rsidRDefault="0003647E" w:rsidP="0003647E">
            <w:pPr>
              <w:pStyle w:val="msoaccenttext6"/>
              <w:widowControl w:val="0"/>
              <w:rPr>
                <w:sz w:val="15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362E58A5" w14:textId="77777777" w:rsidR="0003647E" w:rsidRPr="007506C1" w:rsidRDefault="0003647E" w:rsidP="0003647E">
            <w:pPr>
              <w:pStyle w:val="msoaccenttext6"/>
              <w:widowControl w:val="0"/>
              <w:rPr>
                <w:sz w:val="15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2B0B8F4E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20</w:t>
            </w:r>
          </w:p>
        </w:tc>
      </w:tr>
      <w:tr w:rsidR="0003647E" w14:paraId="46D0F474" w14:textId="77777777" w:rsidTr="0003647E">
        <w:trPr>
          <w:gridAfter w:val="3"/>
          <w:wAfter w:w="4446" w:type="dxa"/>
          <w:trHeight w:val="1479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26F113CA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21</w:t>
            </w:r>
          </w:p>
          <w:p w14:paraId="0990EBDA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193D65C5" w14:textId="17B4B7E8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Drug Awareness and Prevention Week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44C7468B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22</w:t>
            </w:r>
          </w:p>
          <w:p w14:paraId="2BEA16CB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027380F4" w14:textId="006BDB66" w:rsidR="0003647E" w:rsidRDefault="0003647E" w:rsidP="0003647E">
            <w:r>
              <w:fldChar w:fldCharType="begin"/>
            </w:r>
            <w:r>
              <w:instrText xml:space="preserve"> INCLUDEPICTURE "/var/folders/0z/25mrp_2n0d94g7hs24tcr4vm0000gp/T/com.microsoft.Word/WebArchiveCopyPasteTempFiles/2Q=="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4AC5632" wp14:editId="77E1A7D8">
                  <wp:extent cx="796290" cy="596449"/>
                  <wp:effectExtent l="0" t="0" r="3810" b="635"/>
                  <wp:docPr id="10" name="Picture 10" descr="Image result for drug awareness wee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dq_N__CfGxJM:" descr="Image result for drug awareness wee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07" cy="608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375F009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3E866F53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466985C3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24</w:t>
            </w:r>
          </w:p>
          <w:p w14:paraId="593D7609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25E61C33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25</w:t>
            </w:r>
          </w:p>
          <w:p w14:paraId="07D49DB5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Awards Program</w:t>
            </w:r>
          </w:p>
          <w:p w14:paraId="02B2DFAE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233BCF29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4</w:t>
            </w:r>
            <w:r w:rsidRPr="009E50B6">
              <w:rPr>
                <w:sz w:val="16"/>
                <w:szCs w:val="16"/>
                <w:vertAlign w:val="superscript"/>
                <w14:ligatures w14:val="none"/>
              </w:rPr>
              <w:t>th</w:t>
            </w:r>
            <w:r>
              <w:rPr>
                <w:sz w:val="16"/>
                <w:szCs w:val="16"/>
                <w14:ligatures w14:val="none"/>
              </w:rPr>
              <w:t xml:space="preserve"> 9:00</w:t>
            </w:r>
          </w:p>
          <w:p w14:paraId="48870D2C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5</w:t>
            </w:r>
            <w:r w:rsidRPr="009E50B6">
              <w:rPr>
                <w:sz w:val="16"/>
                <w:szCs w:val="16"/>
                <w:vertAlign w:val="superscript"/>
                <w14:ligatures w14:val="none"/>
              </w:rPr>
              <w:t>th</w:t>
            </w:r>
            <w:r>
              <w:rPr>
                <w:sz w:val="16"/>
                <w:szCs w:val="16"/>
                <w14:ligatures w14:val="none"/>
              </w:rPr>
              <w:t xml:space="preserve"> 1:00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00112116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26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2C2F0323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27</w:t>
            </w:r>
          </w:p>
          <w:p w14:paraId="22982DC2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  <w:p w14:paraId="43203D00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 xml:space="preserve">Fall Fest on </w:t>
            </w:r>
            <w:proofErr w:type="spellStart"/>
            <w:r>
              <w:rPr>
                <w:sz w:val="16"/>
                <w:szCs w:val="16"/>
                <w14:ligatures w14:val="none"/>
              </w:rPr>
              <w:t>Bville</w:t>
            </w:r>
            <w:proofErr w:type="spellEnd"/>
            <w:r>
              <w:rPr>
                <w:sz w:val="16"/>
                <w:szCs w:val="16"/>
                <w14:ligatures w14:val="none"/>
              </w:rPr>
              <w:t xml:space="preserve"> Square</w:t>
            </w:r>
          </w:p>
        </w:tc>
      </w:tr>
      <w:tr w:rsidR="0003647E" w14:paraId="206D2BF4" w14:textId="77777777" w:rsidTr="0003647E">
        <w:trPr>
          <w:trHeight w:val="82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593EDC9B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28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5BA217AC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29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74731ADE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7EDA9A60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31</w:t>
            </w:r>
          </w:p>
          <w:p w14:paraId="23614C17" w14:textId="77777777" w:rsidR="0003647E" w:rsidRDefault="0003647E" w:rsidP="0003647E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5924" w:type="dxa"/>
            <w:gridSpan w:val="4"/>
          </w:tcPr>
          <w:p w14:paraId="66B0C188" w14:textId="1B9F27B7" w:rsidR="0003647E" w:rsidRDefault="00997C46" w:rsidP="0003647E">
            <w:pPr>
              <w:spacing w:after="200" w:line="276" w:lineRule="auto"/>
            </w:pPr>
            <w:r w:rsidRPr="00E313FF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DBBE8BB" wp14:editId="32EBC655">
                  <wp:simplePos x="0" y="0"/>
                  <wp:positionH relativeFrom="margin">
                    <wp:posOffset>1847215</wp:posOffset>
                  </wp:positionH>
                  <wp:positionV relativeFrom="margin">
                    <wp:posOffset>46990</wp:posOffset>
                  </wp:positionV>
                  <wp:extent cx="934085" cy="571500"/>
                  <wp:effectExtent l="0" t="0" r="571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47E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0709717" wp14:editId="74D9A406">
                  <wp:simplePos x="0" y="0"/>
                  <wp:positionH relativeFrom="column">
                    <wp:posOffset>57916</wp:posOffset>
                  </wp:positionH>
                  <wp:positionV relativeFrom="paragraph">
                    <wp:posOffset>-197791</wp:posOffset>
                  </wp:positionV>
                  <wp:extent cx="1232257" cy="963186"/>
                  <wp:effectExtent l="0" t="0" r="0" b="2540"/>
                  <wp:wrapSquare wrapText="bothSides"/>
                  <wp:docPr id="14" name="Picture 13" descr="/var/folders/rp/hlqc6h292m946lf7qx2ymry00000gp/T/com.microsoft.Word/WebArchiveCopyPasteTempFiles/bullymonth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rp/hlqc6h292m946lf7qx2ymry00000gp/T/com.microsoft.Word/WebArchiveCopyPasteTempFiles/bullymonth.jpg"/>
                          <pic:cNvPicPr>
                            <a:picLocks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57" cy="96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8" w:type="dxa"/>
          </w:tcPr>
          <w:p w14:paraId="25FD5A92" w14:textId="77777777" w:rsidR="0003647E" w:rsidRDefault="0003647E" w:rsidP="0003647E">
            <w:pPr>
              <w:spacing w:after="200" w:line="276" w:lineRule="auto"/>
            </w:pPr>
          </w:p>
        </w:tc>
        <w:tc>
          <w:tcPr>
            <w:tcW w:w="1478" w:type="dxa"/>
          </w:tcPr>
          <w:p w14:paraId="0388568E" w14:textId="77777777" w:rsidR="0003647E" w:rsidRDefault="0003647E" w:rsidP="0003647E">
            <w:pPr>
              <w:spacing w:after="200" w:line="276" w:lineRule="auto"/>
            </w:pPr>
          </w:p>
        </w:tc>
      </w:tr>
    </w:tbl>
    <w:p w14:paraId="1979D90C" w14:textId="44114CB1" w:rsidR="00571C0C" w:rsidRDefault="00997C4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D166C86" wp14:editId="38BC905A">
                <wp:simplePos x="0" y="0"/>
                <wp:positionH relativeFrom="column">
                  <wp:posOffset>-50800</wp:posOffset>
                </wp:positionH>
                <wp:positionV relativeFrom="paragraph">
                  <wp:posOffset>5527040</wp:posOffset>
                </wp:positionV>
                <wp:extent cx="7200900" cy="498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719337" w14:textId="57CBB0C4" w:rsidR="009E50B6" w:rsidRPr="009E50B6" w:rsidRDefault="009E50B6" w:rsidP="009E50B6">
                            <w:pPr>
                              <w:pStyle w:val="msotitle2"/>
                              <w:widowControl w:val="0"/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E50B6"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National Apple Month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BF050FC" wp14:editId="2D5FB508">
                                  <wp:extent cx="315595" cy="331470"/>
                                  <wp:effectExtent l="0" t="0" r="1905" b="0"/>
                                  <wp:docPr id="11" name="Picture 11" descr="Image result for apple clip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1" descr="Image result for apple clipart"/>
                                          <pic:cNvPicPr/>
                                        </pic:nvPicPr>
                                        <pic:blipFill>
                                          <a:blip r:embed="rId16" r:link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33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    National Bullying Prevention Month</w:t>
                            </w:r>
                          </w:p>
                          <w:p w14:paraId="562969B0" w14:textId="77777777" w:rsidR="009E50B6" w:rsidRDefault="009E50B6" w:rsidP="009E50B6">
                            <w:pPr>
                              <w:pStyle w:val="msotitle2"/>
                              <w:widowControl w:val="0"/>
                              <w:rPr>
                                <w:rFonts w:ascii="Comic Sans MS" w:hAnsi="Comic Sans MS"/>
                                <w:color w:val="00000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6C86" id="Text Box 2" o:spid="_x0000_s1030" type="#_x0000_t202" style="position:absolute;margin-left:-4pt;margin-top:435.2pt;width:567pt;height:39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" stroked="f" strokecolor="black [0]" strokeweight="0" insetpen="t">
                <v:shadow color="#ccc"/>
                <v:textbox inset="2.85pt,2.85pt,2.85pt,2.85pt">
                  <w:txbxContent>
                    <w:p w14:paraId="2E719337" w14:textId="57CBB0C4" w:rsidR="009E50B6" w:rsidRPr="009E50B6" w:rsidRDefault="009E50B6" w:rsidP="009E50B6">
                      <w:pPr>
                        <w:pStyle w:val="msotitle2"/>
                        <w:widowControl w:val="0"/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9E50B6"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ligatures w14:val="none"/>
                        </w:rPr>
                        <w:t>National Apple Month</w:t>
                      </w: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     </w:t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BF050FC" wp14:editId="2D5FB508">
                            <wp:extent cx="315595" cy="331470"/>
                            <wp:effectExtent l="0" t="0" r="1905" b="0"/>
                            <wp:docPr id="11" name="Picture 11" descr="Image result for apple clip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1" descr="Image result for apple clipart"/>
                                    <pic:cNvPicPr/>
                                  </pic:nvPicPr>
                                  <pic:blipFill>
                                    <a:blip r:embed="rId18" r:link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33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    National Bullying Prevention Month</w:t>
                      </w:r>
                    </w:p>
                    <w:p w14:paraId="562969B0" w14:textId="77777777" w:rsidR="009E50B6" w:rsidRDefault="009E50B6" w:rsidP="009E50B6">
                      <w:pPr>
                        <w:pStyle w:val="msotitle2"/>
                        <w:widowControl w:val="0"/>
                        <w:rPr>
                          <w:rFonts w:ascii="Comic Sans MS" w:hAnsi="Comic Sans MS"/>
                          <w:color w:val="00000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73BE31F" wp14:editId="6E31BCD3">
                <wp:simplePos x="0" y="0"/>
                <wp:positionH relativeFrom="column">
                  <wp:posOffset>6714490</wp:posOffset>
                </wp:positionH>
                <wp:positionV relativeFrom="paragraph">
                  <wp:posOffset>223520</wp:posOffset>
                </wp:positionV>
                <wp:extent cx="1708785" cy="560705"/>
                <wp:effectExtent l="0" t="0" r="571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DB14F" w14:textId="77777777" w:rsidR="0003647E" w:rsidRDefault="0003647E" w:rsidP="0003647E">
                            <w:pPr>
                              <w:pStyle w:val="msotagline"/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Dr. Tressy Halbrook</w:t>
                            </w:r>
                          </w:p>
                          <w:p w14:paraId="0F57CC63" w14:textId="77777777" w:rsidR="0003647E" w:rsidRDefault="0003647E" w:rsidP="0003647E">
                            <w:pPr>
                              <w:pStyle w:val="msotagline"/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E31F" id="Text Box 7" o:spid="_x0000_s1031" type="#_x0000_t202" style="position:absolute;margin-left:528.7pt;margin-top:17.6pt;width:134.55pt;height:44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" stroked="f" strokecolor="black [0]" strokeweight="0" insetpen="t">
                <v:shadow color="#ccc"/>
                <v:textbox inset="2.85pt,2.85pt,2.85pt,2.85pt">
                  <w:txbxContent>
                    <w:p w14:paraId="130DB14F" w14:textId="77777777" w:rsidR="0003647E" w:rsidRDefault="0003647E" w:rsidP="0003647E">
                      <w:pPr>
                        <w:pStyle w:val="msotagline"/>
                        <w:widowControl w:val="0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Dr. Tressy Halbrook</w:t>
                      </w:r>
                    </w:p>
                    <w:p w14:paraId="0F57CC63" w14:textId="77777777" w:rsidR="0003647E" w:rsidRDefault="0003647E" w:rsidP="0003647E">
                      <w:pPr>
                        <w:pStyle w:val="msotagline"/>
                        <w:widowControl w:val="0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C0C" w:rsidSect="007C3B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9"/>
    <w:rsid w:val="00000DB2"/>
    <w:rsid w:val="00011DF0"/>
    <w:rsid w:val="00017EC4"/>
    <w:rsid w:val="0003647E"/>
    <w:rsid w:val="00073129"/>
    <w:rsid w:val="000829A9"/>
    <w:rsid w:val="00115D11"/>
    <w:rsid w:val="00141A37"/>
    <w:rsid w:val="00147049"/>
    <w:rsid w:val="0015503D"/>
    <w:rsid w:val="0016694B"/>
    <w:rsid w:val="001A1F27"/>
    <w:rsid w:val="00214D94"/>
    <w:rsid w:val="002E321E"/>
    <w:rsid w:val="003021FD"/>
    <w:rsid w:val="00340E23"/>
    <w:rsid w:val="003D272A"/>
    <w:rsid w:val="004A5E64"/>
    <w:rsid w:val="004B6111"/>
    <w:rsid w:val="004D796B"/>
    <w:rsid w:val="00565C39"/>
    <w:rsid w:val="00571C0C"/>
    <w:rsid w:val="00586849"/>
    <w:rsid w:val="005E1117"/>
    <w:rsid w:val="00616B2F"/>
    <w:rsid w:val="00646C75"/>
    <w:rsid w:val="00660E57"/>
    <w:rsid w:val="007506C1"/>
    <w:rsid w:val="007C3B19"/>
    <w:rsid w:val="008E62B9"/>
    <w:rsid w:val="009120A6"/>
    <w:rsid w:val="00915181"/>
    <w:rsid w:val="0093612E"/>
    <w:rsid w:val="00970919"/>
    <w:rsid w:val="00985C09"/>
    <w:rsid w:val="00997C46"/>
    <w:rsid w:val="009A15D0"/>
    <w:rsid w:val="009B6654"/>
    <w:rsid w:val="009C56F6"/>
    <w:rsid w:val="009D62DA"/>
    <w:rsid w:val="009E50B6"/>
    <w:rsid w:val="00A96103"/>
    <w:rsid w:val="00AE2F8C"/>
    <w:rsid w:val="00B46A60"/>
    <w:rsid w:val="00B83720"/>
    <w:rsid w:val="00BA6BFA"/>
    <w:rsid w:val="00BD2D9D"/>
    <w:rsid w:val="00C12B01"/>
    <w:rsid w:val="00C25362"/>
    <w:rsid w:val="00C41155"/>
    <w:rsid w:val="00C42E9F"/>
    <w:rsid w:val="00CB5970"/>
    <w:rsid w:val="00D03C04"/>
    <w:rsid w:val="00D1601E"/>
    <w:rsid w:val="00D73EDD"/>
    <w:rsid w:val="00D879AD"/>
    <w:rsid w:val="00DE3643"/>
    <w:rsid w:val="00E60E7B"/>
    <w:rsid w:val="00EB5B95"/>
    <w:rsid w:val="00ED7F7A"/>
    <w:rsid w:val="00F13E7F"/>
    <w:rsid w:val="00F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2F14D0"/>
  <w15:docId w15:val="{F4008E5A-B286-4E1B-B21C-709950C6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B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7C3B19"/>
    <w:pPr>
      <w:spacing w:after="0" w:line="240" w:lineRule="auto"/>
    </w:pPr>
    <w:rPr>
      <w:rFonts w:ascii="Gill Sans Ultra Bold" w:eastAsia="Times New Roman" w:hAnsi="Gill Sans Ultra Bold" w:cs="Times New Roman"/>
      <w:color w:val="006699"/>
      <w:kern w:val="28"/>
      <w:sz w:val="44"/>
      <w:szCs w:val="44"/>
      <w14:ligatures w14:val="standard"/>
      <w14:cntxtAlts/>
    </w:rPr>
  </w:style>
  <w:style w:type="paragraph" w:customStyle="1" w:styleId="msoaddress">
    <w:name w:val="msoaddress"/>
    <w:rsid w:val="007C3B19"/>
    <w:pPr>
      <w:tabs>
        <w:tab w:val="left" w:pos="-31680"/>
      </w:tabs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7C3B19"/>
    <w:pPr>
      <w:spacing w:after="0" w:line="240" w:lineRule="auto"/>
    </w:pPr>
    <w:rPr>
      <w:rFonts w:ascii="Comic Sans MS" w:eastAsia="Times New Roman" w:hAnsi="Comic Sans MS" w:cs="Times New Roman"/>
      <w:b/>
      <w:bCs/>
      <w:color w:val="006699"/>
      <w:kern w:val="28"/>
      <w:sz w:val="28"/>
      <w:szCs w:val="28"/>
      <w14:ligatures w14:val="standard"/>
      <w14:cntxtAlts/>
    </w:rPr>
  </w:style>
  <w:style w:type="paragraph" w:customStyle="1" w:styleId="msoaccenttext3">
    <w:name w:val="msoaccenttext3"/>
    <w:rsid w:val="007C3B19"/>
    <w:pPr>
      <w:spacing w:after="0" w:line="240" w:lineRule="auto"/>
    </w:pPr>
    <w:rPr>
      <w:rFonts w:ascii="Gill Sans Ultra Bold" w:eastAsia="Times New Roman" w:hAnsi="Gill Sans Ultra Bold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ccenttext6">
    <w:name w:val="msoaccenttext6"/>
    <w:rsid w:val="007C3B19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F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emf"/><Relationship Id="rId18" Type="http://schemas.openxmlformats.org/officeDocument/2006/relationships/image" Target="media/image9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file:////var/folders/rp/hlqc6h292m946lf7qx2ymry00000gp/T/com.microsoft.Word/WebArchiveCopyPasteTempFiles/coffee-clip-art-1237562201214390563pitr_Coffee_cup_icon.svg.med.png" TargetMode="External"/><Relationship Id="rId12" Type="http://schemas.openxmlformats.org/officeDocument/2006/relationships/image" Target="media/image6.jpeg"/><Relationship Id="rId17" Type="http://schemas.openxmlformats.org/officeDocument/2006/relationships/image" Target="file:////var/folders/rp/hlqc6h292m946lf7qx2ymry00000gp/T/com.microsoft.Word/WebArchiveCopyPasteTempFiles/9k=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0.png"/><Relationship Id="rId5" Type="http://schemas.openxmlformats.org/officeDocument/2006/relationships/image" Target="media/image2.jpeg"/><Relationship Id="rId15" Type="http://schemas.openxmlformats.org/officeDocument/2006/relationships/image" Target="file:////var/folders/rp/hlqc6h292m946lf7qx2ymry00000gp/T/com.microsoft.Word/WebArchiveCopyPasteTempFiles/bullymonth.jpg" TargetMode="External"/><Relationship Id="rId10" Type="http://schemas.openxmlformats.org/officeDocument/2006/relationships/image" Target="media/image40.png"/><Relationship Id="rId19" Type="http://schemas.openxmlformats.org/officeDocument/2006/relationships/image" Target="file:////var/folders/rp/hlqc6h292m946lf7qx2ymry00000gp/T/com.microsoft.Word/WebArchiveCopyPasteTempFiles/9k=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Roberts</dc:creator>
  <cp:lastModifiedBy>Tressy Halbrook</cp:lastModifiedBy>
  <cp:revision>2</cp:revision>
  <cp:lastPrinted>2018-09-23T17:51:00Z</cp:lastPrinted>
  <dcterms:created xsi:type="dcterms:W3CDTF">2018-10-22T21:03:00Z</dcterms:created>
  <dcterms:modified xsi:type="dcterms:W3CDTF">2018-10-22T21:03:00Z</dcterms:modified>
</cp:coreProperties>
</file>