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EF60" w14:textId="77777777" w:rsidR="00B42669" w:rsidRPr="000379E5" w:rsidRDefault="000379E5" w:rsidP="000379E5">
      <w:pPr>
        <w:jc w:val="center"/>
        <w:rPr>
          <w:b/>
        </w:rPr>
      </w:pPr>
      <w:r w:rsidRPr="000379E5">
        <w:rPr>
          <w:b/>
        </w:rPr>
        <w:t>Haywood High School T</w:t>
      </w:r>
      <w:r w:rsidR="009D32CB" w:rsidRPr="000379E5">
        <w:rPr>
          <w:b/>
        </w:rPr>
        <w:t>omcat Baseball 2019</w:t>
      </w:r>
    </w:p>
    <w:p w14:paraId="60A54031" w14:textId="77777777" w:rsidR="009D32CB" w:rsidRDefault="009D32CB"/>
    <w:p w14:paraId="3E9C8905" w14:textId="77777777" w:rsidR="009D32CB" w:rsidRDefault="009D32CB">
      <w:pPr>
        <w:rPr>
          <w:b/>
        </w:rPr>
      </w:pPr>
      <w:r w:rsidRPr="009D32CB">
        <w:rPr>
          <w:b/>
        </w:rPr>
        <w:t>Date</w:t>
      </w:r>
      <w:r w:rsidRPr="009D32CB">
        <w:rPr>
          <w:b/>
        </w:rPr>
        <w:tab/>
      </w:r>
      <w:r w:rsidRPr="009D32CB">
        <w:rPr>
          <w:b/>
        </w:rPr>
        <w:tab/>
      </w:r>
      <w:r w:rsidR="000379E5">
        <w:rPr>
          <w:b/>
        </w:rPr>
        <w:tab/>
      </w:r>
      <w:r w:rsidRPr="009D32CB">
        <w:rPr>
          <w:b/>
        </w:rPr>
        <w:t>Team</w:t>
      </w:r>
      <w:r w:rsidRPr="009D32CB">
        <w:rPr>
          <w:b/>
        </w:rPr>
        <w:tab/>
      </w:r>
      <w:r w:rsidRPr="009D32CB">
        <w:rPr>
          <w:b/>
        </w:rPr>
        <w:tab/>
      </w:r>
      <w:r w:rsidRPr="009D32CB">
        <w:rPr>
          <w:b/>
        </w:rPr>
        <w:tab/>
        <w:t>Location</w:t>
      </w:r>
      <w:r w:rsidRPr="009D32CB">
        <w:rPr>
          <w:b/>
        </w:rPr>
        <w:tab/>
      </w:r>
      <w:r w:rsidRPr="009D32CB">
        <w:rPr>
          <w:b/>
        </w:rPr>
        <w:tab/>
        <w:t>Time</w:t>
      </w:r>
      <w:r w:rsidRPr="009D32CB">
        <w:rPr>
          <w:b/>
        </w:rPr>
        <w:tab/>
      </w:r>
      <w:r w:rsidRPr="009D32CB">
        <w:rPr>
          <w:b/>
        </w:rPr>
        <w:tab/>
        <w:t>JV/V</w:t>
      </w:r>
    </w:p>
    <w:p w14:paraId="164149E7" w14:textId="77777777" w:rsidR="000379E5" w:rsidRDefault="000379E5">
      <w:r>
        <w:t>(Pre-season)</w:t>
      </w:r>
    </w:p>
    <w:p w14:paraId="61BCE886" w14:textId="4DF32682" w:rsidR="000379E5" w:rsidRDefault="000379E5">
      <w:r>
        <w:t>February</w:t>
      </w:r>
      <w:r w:rsidR="00897304">
        <w:t xml:space="preserve"> 18</w:t>
      </w:r>
      <w:r w:rsidR="00897304">
        <w:tab/>
      </w:r>
      <w:r w:rsidR="00897304">
        <w:tab/>
        <w:t>South S</w:t>
      </w:r>
      <w:r w:rsidR="00F27F45">
        <w:t>ide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 xml:space="preserve">1:00 </w:t>
      </w:r>
    </w:p>
    <w:p w14:paraId="27315311" w14:textId="5BC1D535" w:rsidR="000379E5" w:rsidRDefault="000379E5">
      <w:r>
        <w:t>Ma</w:t>
      </w:r>
      <w:r w:rsidR="00F27F45">
        <w:t>rch 2</w:t>
      </w:r>
      <w:r w:rsidR="00F27F45">
        <w:tab/>
      </w:r>
      <w:r w:rsidR="00F27F45">
        <w:tab/>
        <w:t>Milan</w:t>
      </w:r>
      <w:r w:rsidR="00F27F45">
        <w:tab/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 xml:space="preserve">12:30 </w:t>
      </w:r>
    </w:p>
    <w:p w14:paraId="07F14E6F" w14:textId="18036876" w:rsidR="00F43180" w:rsidRDefault="000379E5">
      <w:r>
        <w:t>March 7</w:t>
      </w:r>
      <w:r w:rsidR="00F27F45">
        <w:tab/>
      </w:r>
      <w:r w:rsidR="00F27F45">
        <w:tab/>
        <w:t>Lexington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>4:00</w:t>
      </w:r>
    </w:p>
    <w:p w14:paraId="2A4C8CB7" w14:textId="05DF2241" w:rsidR="000379E5" w:rsidRDefault="00F43180">
      <w:r>
        <w:t>(Regular Season)</w:t>
      </w:r>
      <w:r w:rsidR="000379E5">
        <w:tab/>
      </w:r>
      <w:r w:rsidR="000379E5">
        <w:tab/>
      </w:r>
    </w:p>
    <w:p w14:paraId="55BF24A4" w14:textId="7234D4D2" w:rsidR="000379E5" w:rsidRDefault="000379E5">
      <w:r>
        <w:t>March 11</w:t>
      </w:r>
      <w:r w:rsidR="00F43180" w:rsidRPr="00F43180">
        <w:t xml:space="preserve"> </w:t>
      </w:r>
      <w:r w:rsidR="00F43180">
        <w:tab/>
      </w:r>
      <w:r w:rsidR="00F43180">
        <w:tab/>
      </w:r>
      <w:r w:rsidR="00F27F45">
        <w:t>JCS</w:t>
      </w:r>
      <w:r w:rsidR="00F27F45">
        <w:tab/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 xml:space="preserve">4:00 </w:t>
      </w:r>
      <w:r w:rsidR="00F27F45">
        <w:tab/>
      </w:r>
      <w:r>
        <w:tab/>
        <w:t>V</w:t>
      </w:r>
    </w:p>
    <w:p w14:paraId="20ED9174" w14:textId="6CAB38CB" w:rsidR="000379E5" w:rsidRDefault="00F27F45">
      <w:r>
        <w:t>March 12</w:t>
      </w:r>
      <w:r>
        <w:tab/>
      </w:r>
      <w:r>
        <w:tab/>
        <w:t>USJ</w:t>
      </w:r>
      <w:r>
        <w:tab/>
      </w:r>
      <w:r>
        <w:tab/>
      </w:r>
      <w:r>
        <w:tab/>
        <w:t>Away</w:t>
      </w:r>
      <w:r>
        <w:tab/>
      </w:r>
      <w:r>
        <w:tab/>
      </w:r>
      <w:r>
        <w:tab/>
        <w:t xml:space="preserve">4:00 </w:t>
      </w:r>
      <w:r>
        <w:tab/>
      </w:r>
      <w:r w:rsidR="000379E5">
        <w:tab/>
        <w:t>V</w:t>
      </w:r>
    </w:p>
    <w:p w14:paraId="54F1DBDE" w14:textId="51B6C81E" w:rsidR="000379E5" w:rsidRDefault="000379E5">
      <w:r>
        <w:t>March</w:t>
      </w:r>
      <w:r w:rsidR="00897304">
        <w:t xml:space="preserve"> 14</w:t>
      </w:r>
      <w:r w:rsidR="00897304">
        <w:tab/>
      </w:r>
      <w:r w:rsidR="00897304">
        <w:tab/>
        <w:t>South S</w:t>
      </w:r>
      <w:r w:rsidR="00F27F45">
        <w:t>ide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 xml:space="preserve">4:00 </w:t>
      </w:r>
      <w:r w:rsidR="00F27F45">
        <w:tab/>
      </w:r>
      <w:r>
        <w:tab/>
        <w:t>V</w:t>
      </w:r>
    </w:p>
    <w:p w14:paraId="5D8CAD7C" w14:textId="760CC631" w:rsidR="000379E5" w:rsidRDefault="000379E5">
      <w:r>
        <w:t>March 15</w:t>
      </w:r>
      <w:r>
        <w:tab/>
      </w:r>
      <w:r w:rsidR="00F27F45">
        <w:tab/>
        <w:t>Chester County</w:t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 xml:space="preserve">5:00 </w:t>
      </w:r>
      <w:r w:rsidR="00F27F45">
        <w:tab/>
      </w:r>
      <w:r>
        <w:tab/>
        <w:t>V</w:t>
      </w:r>
    </w:p>
    <w:p w14:paraId="78E86614" w14:textId="4FBBFA6A" w:rsidR="000379E5" w:rsidRDefault="000379E5">
      <w:r>
        <w:t>March 18</w:t>
      </w:r>
      <w:r>
        <w:tab/>
      </w:r>
      <w:r>
        <w:tab/>
      </w:r>
      <w:r w:rsidR="00F27F45">
        <w:t>South Gibson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 xml:space="preserve">4-5:30 </w:t>
      </w:r>
      <w:r w:rsidR="00F27F45">
        <w:tab/>
      </w:r>
      <w:r>
        <w:tab/>
        <w:t>JV/V</w:t>
      </w:r>
    </w:p>
    <w:p w14:paraId="06A10D06" w14:textId="23EBB7DB" w:rsidR="000379E5" w:rsidRDefault="000379E5">
      <w:r>
        <w:t>March 19</w:t>
      </w:r>
      <w:r>
        <w:tab/>
      </w:r>
      <w:r>
        <w:tab/>
      </w:r>
      <w:r w:rsidR="00F27F45">
        <w:t>South Gibson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 xml:space="preserve">4-5:30 </w:t>
      </w:r>
      <w:r w:rsidR="00F27F45">
        <w:tab/>
      </w:r>
      <w:r>
        <w:tab/>
        <w:t>JV/V</w:t>
      </w:r>
    </w:p>
    <w:p w14:paraId="6B7D471D" w14:textId="013DD708" w:rsidR="000379E5" w:rsidRDefault="000379E5">
      <w:r>
        <w:t xml:space="preserve">March </w:t>
      </w:r>
      <w:r w:rsidR="00F27F45">
        <w:t>20</w:t>
      </w:r>
      <w:r w:rsidR="00F27F45">
        <w:tab/>
      </w:r>
      <w:r w:rsidR="00F27F45">
        <w:tab/>
        <w:t>North Side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 xml:space="preserve">5:00 </w:t>
      </w:r>
      <w:r w:rsidR="00F27F45">
        <w:tab/>
      </w:r>
      <w:r>
        <w:t xml:space="preserve"> </w:t>
      </w:r>
      <w:r>
        <w:tab/>
        <w:t>V</w:t>
      </w:r>
    </w:p>
    <w:p w14:paraId="401E1C9F" w14:textId="06648302" w:rsidR="000379E5" w:rsidRDefault="000379E5">
      <w:r>
        <w:t xml:space="preserve">March </w:t>
      </w:r>
      <w:r w:rsidR="00F27F45">
        <w:t>25</w:t>
      </w:r>
      <w:r w:rsidR="00F27F45">
        <w:tab/>
      </w:r>
      <w:r w:rsidR="00F27F45">
        <w:tab/>
        <w:t>*Bolivar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 xml:space="preserve">4-5:30 </w:t>
      </w:r>
      <w:r w:rsidR="00F27F45">
        <w:tab/>
      </w:r>
      <w:r>
        <w:tab/>
        <w:t>JV/V</w:t>
      </w:r>
    </w:p>
    <w:p w14:paraId="5E3CC79E" w14:textId="5241A524" w:rsidR="000379E5" w:rsidRDefault="000379E5">
      <w:r>
        <w:t xml:space="preserve">March </w:t>
      </w:r>
      <w:r w:rsidR="00F27F45">
        <w:t>26</w:t>
      </w:r>
      <w:r w:rsidR="00F27F45">
        <w:tab/>
      </w:r>
      <w:r w:rsidR="00F27F45">
        <w:tab/>
        <w:t>*Bolivar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 xml:space="preserve">4-5:30 </w:t>
      </w:r>
      <w:r w:rsidR="00F27F45">
        <w:tab/>
      </w:r>
      <w:r>
        <w:tab/>
        <w:t>JV/V</w:t>
      </w:r>
    </w:p>
    <w:p w14:paraId="3A24D308" w14:textId="7332AEF7" w:rsidR="000379E5" w:rsidRDefault="000379E5">
      <w:r>
        <w:t>March 27</w:t>
      </w:r>
      <w:r>
        <w:tab/>
      </w:r>
      <w:r>
        <w:tab/>
        <w:t>Scotts Hill</w:t>
      </w:r>
      <w:r>
        <w:tab/>
      </w:r>
      <w:r>
        <w:tab/>
        <w:t>Home</w:t>
      </w:r>
      <w:r w:rsidR="00F27F45">
        <w:tab/>
      </w:r>
      <w:r w:rsidR="00F27F45">
        <w:tab/>
      </w:r>
      <w:r w:rsidR="00F27F45">
        <w:tab/>
        <w:t xml:space="preserve">5:30 </w:t>
      </w:r>
      <w:r w:rsidR="00F27F45">
        <w:tab/>
      </w:r>
      <w:r w:rsidR="00F43180">
        <w:tab/>
        <w:t xml:space="preserve">V </w:t>
      </w:r>
      <w:r>
        <w:t xml:space="preserve">March </w:t>
      </w:r>
      <w:proofErr w:type="gramStart"/>
      <w:r>
        <w:t>28</w:t>
      </w:r>
      <w:r w:rsidR="00F43180">
        <w:tab/>
      </w:r>
      <w:r w:rsidR="00F43180">
        <w:tab/>
        <w:t>Dyersburg</w:t>
      </w:r>
      <w:r w:rsidR="00F43180">
        <w:tab/>
      </w:r>
      <w:r w:rsidR="00F43180">
        <w:tab/>
        <w:t>Away</w:t>
      </w:r>
      <w:proofErr w:type="gramEnd"/>
      <w:r w:rsidR="00F43180">
        <w:tab/>
      </w:r>
      <w:r w:rsidR="00F43180">
        <w:tab/>
      </w:r>
      <w:r w:rsidR="00F43180">
        <w:tab/>
        <w:t>4/5:30</w:t>
      </w:r>
      <w:r w:rsidR="00F27F45">
        <w:tab/>
      </w:r>
      <w:r w:rsidR="00F43180">
        <w:tab/>
        <w:t>JV/V</w:t>
      </w:r>
    </w:p>
    <w:p w14:paraId="31C09AF2" w14:textId="186493B2" w:rsidR="000379E5" w:rsidRDefault="000379E5">
      <w:r>
        <w:t>April 1</w:t>
      </w:r>
      <w:r w:rsidR="00F43180">
        <w:tab/>
      </w:r>
      <w:r w:rsidR="00F43180">
        <w:tab/>
      </w:r>
      <w:r w:rsidR="00F43180">
        <w:tab/>
        <w:t>*Covington</w:t>
      </w:r>
      <w:r w:rsidR="00F43180">
        <w:tab/>
      </w:r>
      <w:r w:rsidR="00F43180">
        <w:tab/>
        <w:t>Away</w:t>
      </w:r>
      <w:r w:rsidR="00F43180">
        <w:tab/>
      </w:r>
      <w:r w:rsidR="00F43180">
        <w:tab/>
      </w:r>
      <w:r w:rsidR="00F43180">
        <w:tab/>
        <w:t xml:space="preserve">4/5:30 </w:t>
      </w:r>
      <w:r w:rsidR="00F27F45">
        <w:tab/>
      </w:r>
      <w:r w:rsidR="00F43180">
        <w:tab/>
        <w:t>JV/V</w:t>
      </w:r>
    </w:p>
    <w:p w14:paraId="450502DE" w14:textId="64D3C51C" w:rsidR="000379E5" w:rsidRDefault="000379E5">
      <w:r>
        <w:t>April 2</w:t>
      </w:r>
      <w:r w:rsidR="00F43180">
        <w:tab/>
      </w:r>
      <w:r w:rsidR="00F43180">
        <w:tab/>
      </w:r>
      <w:r w:rsidR="00F43180">
        <w:tab/>
        <w:t>*Covington</w:t>
      </w:r>
      <w:r w:rsidR="00F43180">
        <w:tab/>
      </w:r>
      <w:r w:rsidR="00F43180">
        <w:tab/>
        <w:t>Home</w:t>
      </w:r>
      <w:r w:rsidR="00F43180">
        <w:tab/>
      </w:r>
      <w:r w:rsidR="00F43180">
        <w:tab/>
      </w:r>
      <w:r w:rsidR="00F43180">
        <w:tab/>
        <w:t>4/5:30</w:t>
      </w:r>
      <w:r w:rsidR="00F27F45">
        <w:tab/>
      </w:r>
      <w:r w:rsidR="00F43180">
        <w:tab/>
        <w:t>JV/V</w:t>
      </w:r>
    </w:p>
    <w:p w14:paraId="6C4BC707" w14:textId="7A3B1A07" w:rsidR="000379E5" w:rsidRDefault="000379E5">
      <w:r>
        <w:t>April 4</w:t>
      </w:r>
      <w:r w:rsidR="00F43180">
        <w:tab/>
      </w:r>
      <w:r w:rsidR="00F43180">
        <w:tab/>
      </w:r>
      <w:r w:rsidR="00F43180">
        <w:tab/>
        <w:t>Liberty</w:t>
      </w:r>
      <w:r w:rsidR="00F43180">
        <w:tab/>
      </w:r>
      <w:r w:rsidR="00F43180">
        <w:tab/>
      </w:r>
      <w:r w:rsidR="00F43180">
        <w:tab/>
        <w:t>Home</w:t>
      </w:r>
      <w:r w:rsidR="00F43180">
        <w:tab/>
      </w:r>
      <w:r w:rsidR="00F43180">
        <w:tab/>
      </w:r>
      <w:r w:rsidR="00F43180">
        <w:tab/>
        <w:t>5:30</w:t>
      </w:r>
      <w:r w:rsidR="00F27F45">
        <w:tab/>
      </w:r>
      <w:r w:rsidR="00F43180">
        <w:tab/>
        <w:t>V</w:t>
      </w:r>
    </w:p>
    <w:p w14:paraId="321F4337" w14:textId="05C1F5D8" w:rsidR="000379E5" w:rsidRDefault="000379E5">
      <w:r>
        <w:t>April 5</w:t>
      </w:r>
      <w:r w:rsidR="00F43180">
        <w:tab/>
      </w:r>
      <w:r w:rsidR="00F43180">
        <w:tab/>
      </w:r>
      <w:r w:rsidR="00F43180">
        <w:tab/>
        <w:t>Liberty</w:t>
      </w:r>
      <w:r w:rsidR="00F43180">
        <w:tab/>
      </w:r>
      <w:r w:rsidR="00F43180">
        <w:tab/>
      </w:r>
      <w:r w:rsidR="00F43180">
        <w:tab/>
        <w:t>Away</w:t>
      </w:r>
      <w:r w:rsidR="00F43180">
        <w:tab/>
      </w:r>
      <w:r w:rsidR="00F43180">
        <w:tab/>
      </w:r>
      <w:r w:rsidR="00F43180">
        <w:tab/>
        <w:t>5:00</w:t>
      </w:r>
      <w:r w:rsidR="00F27F45">
        <w:tab/>
      </w:r>
      <w:r w:rsidR="00F43180">
        <w:tab/>
        <w:t>V</w:t>
      </w:r>
    </w:p>
    <w:p w14:paraId="74626F91" w14:textId="2DCD7940" w:rsidR="000379E5" w:rsidRDefault="000379E5">
      <w:r>
        <w:t>April 8</w:t>
      </w:r>
      <w:r w:rsidR="00F43180">
        <w:tab/>
      </w:r>
      <w:r w:rsidR="00F43180">
        <w:tab/>
      </w:r>
      <w:r w:rsidR="00F43180">
        <w:tab/>
        <w:t>*Ripley</w:t>
      </w:r>
      <w:r w:rsidR="00F43180">
        <w:tab/>
      </w:r>
      <w:r w:rsidR="00F43180">
        <w:tab/>
        <w:t>Away</w:t>
      </w:r>
      <w:r w:rsidR="00F43180">
        <w:tab/>
      </w:r>
      <w:r w:rsidR="00F43180">
        <w:tab/>
      </w:r>
      <w:r w:rsidR="00F43180">
        <w:tab/>
        <w:t>4/5:30</w:t>
      </w:r>
      <w:r w:rsidR="00F27F45">
        <w:tab/>
      </w:r>
      <w:r w:rsidR="00F43180">
        <w:tab/>
        <w:t>JV/V</w:t>
      </w:r>
    </w:p>
    <w:p w14:paraId="7F5EFEAA" w14:textId="09192A71" w:rsidR="000379E5" w:rsidRDefault="000379E5">
      <w:r>
        <w:t>April 9</w:t>
      </w:r>
      <w:r w:rsidR="00F43180">
        <w:tab/>
      </w:r>
      <w:r w:rsidR="00F43180">
        <w:tab/>
      </w:r>
      <w:r w:rsidR="00F43180">
        <w:tab/>
      </w:r>
      <w:r w:rsidR="00F27F45">
        <w:t xml:space="preserve">*Ripley 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>4/5:30</w:t>
      </w:r>
      <w:r w:rsidR="00F27F45">
        <w:tab/>
      </w:r>
      <w:r w:rsidR="00F27F45">
        <w:tab/>
        <w:t>JV/V</w:t>
      </w:r>
    </w:p>
    <w:p w14:paraId="7A5CBCA9" w14:textId="55A884B8" w:rsidR="000379E5" w:rsidRDefault="000379E5">
      <w:r>
        <w:t>April 10</w:t>
      </w:r>
      <w:r w:rsidR="00897304">
        <w:tab/>
      </w:r>
      <w:r w:rsidR="00897304">
        <w:tab/>
        <w:t>South S</w:t>
      </w:r>
      <w:bookmarkStart w:id="0" w:name="_GoBack"/>
      <w:bookmarkEnd w:id="0"/>
      <w:r w:rsidR="00F27F45">
        <w:t>ide</w:t>
      </w:r>
      <w:r w:rsidR="00F27F45">
        <w:tab/>
      </w:r>
      <w:r w:rsidR="00F27F45">
        <w:tab/>
        <w:t>Milan</w:t>
      </w:r>
      <w:r w:rsidR="00F27F45">
        <w:tab/>
      </w:r>
      <w:r w:rsidR="00F27F45">
        <w:tab/>
      </w:r>
      <w:r w:rsidR="00F27F45">
        <w:tab/>
        <w:t xml:space="preserve">4:30 </w:t>
      </w:r>
      <w:r w:rsidR="00F27F45">
        <w:tab/>
      </w:r>
      <w:r w:rsidR="00F27F45">
        <w:tab/>
        <w:t>V</w:t>
      </w:r>
      <w:r w:rsidR="00F27F45">
        <w:tab/>
      </w:r>
    </w:p>
    <w:p w14:paraId="52BE97CE" w14:textId="5145C565" w:rsidR="000379E5" w:rsidRDefault="000379E5">
      <w:r>
        <w:t>April 11</w:t>
      </w:r>
      <w:r w:rsidR="00F27F45">
        <w:tab/>
      </w:r>
      <w:r w:rsidR="00F27F45">
        <w:tab/>
        <w:t>TCA</w:t>
      </w:r>
      <w:r w:rsidR="00F27F45">
        <w:tab/>
      </w:r>
      <w:r w:rsidR="00F27F45">
        <w:tab/>
      </w:r>
      <w:r w:rsidR="00F27F45">
        <w:tab/>
        <w:t>South Gibson</w:t>
      </w:r>
      <w:r w:rsidR="00F27F45">
        <w:tab/>
      </w:r>
      <w:r w:rsidR="00F27F45">
        <w:tab/>
        <w:t>4:30</w:t>
      </w:r>
      <w:r w:rsidR="00F27F45">
        <w:tab/>
      </w:r>
      <w:r w:rsidR="00F27F45">
        <w:tab/>
        <w:t>V</w:t>
      </w:r>
    </w:p>
    <w:p w14:paraId="31A13471" w14:textId="77777777" w:rsidR="00F27F45" w:rsidRDefault="000379E5">
      <w:r>
        <w:t>April 11</w:t>
      </w:r>
      <w:r w:rsidR="00F27F45">
        <w:tab/>
      </w:r>
      <w:r w:rsidR="00F27F45">
        <w:tab/>
        <w:t>South Gibson</w:t>
      </w:r>
      <w:r w:rsidR="00F27F45">
        <w:tab/>
      </w:r>
      <w:r w:rsidR="00F27F45">
        <w:tab/>
        <w:t>South Gibson</w:t>
      </w:r>
      <w:r w:rsidR="00F27F45">
        <w:tab/>
      </w:r>
      <w:r w:rsidR="00F27F45">
        <w:tab/>
        <w:t>7:00</w:t>
      </w:r>
      <w:r w:rsidR="00F27F45">
        <w:tab/>
      </w:r>
      <w:r w:rsidR="00F27F45">
        <w:tab/>
        <w:t>V</w:t>
      </w:r>
    </w:p>
    <w:p w14:paraId="4CE2AC3E" w14:textId="1919E3D6" w:rsidR="000379E5" w:rsidRDefault="000379E5">
      <w:r>
        <w:t>April 15</w:t>
      </w:r>
      <w:r w:rsidR="00F27F45">
        <w:tab/>
      </w:r>
      <w:r w:rsidR="00F27F45">
        <w:tab/>
        <w:t>*Fayette Ware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>5:00</w:t>
      </w:r>
      <w:r w:rsidR="00F27F45">
        <w:tab/>
      </w:r>
      <w:r w:rsidR="00F27F45">
        <w:tab/>
        <w:t>V</w:t>
      </w:r>
    </w:p>
    <w:p w14:paraId="7D190F68" w14:textId="77777777" w:rsidR="00F27F45" w:rsidRDefault="000379E5">
      <w:r>
        <w:t>April 16</w:t>
      </w:r>
      <w:r w:rsidR="00F27F45">
        <w:tab/>
      </w:r>
      <w:r w:rsidR="00F27F45">
        <w:tab/>
        <w:t>*Fayette Ware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>5:00</w:t>
      </w:r>
      <w:r w:rsidR="00F27F45">
        <w:tab/>
      </w:r>
      <w:r w:rsidR="00F27F45">
        <w:tab/>
        <w:t>V</w:t>
      </w:r>
    </w:p>
    <w:p w14:paraId="49C5BB2D" w14:textId="4570F2A8" w:rsidR="000379E5" w:rsidRDefault="000379E5">
      <w:r>
        <w:t>April 18</w:t>
      </w:r>
      <w:r w:rsidR="00F27F45">
        <w:tab/>
      </w:r>
      <w:r w:rsidR="00F27F45">
        <w:tab/>
        <w:t>North Side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>4/5:30</w:t>
      </w:r>
      <w:r w:rsidR="00F27F45">
        <w:tab/>
      </w:r>
      <w:r w:rsidR="00F27F45">
        <w:tab/>
        <w:t>JV/V</w:t>
      </w:r>
    </w:p>
    <w:p w14:paraId="41AA8E88" w14:textId="0AF4AB70" w:rsidR="000379E5" w:rsidRDefault="000379E5">
      <w:r>
        <w:t>April 19</w:t>
      </w:r>
      <w:r w:rsidR="00F27F45">
        <w:tab/>
      </w:r>
      <w:r w:rsidR="00F27F45">
        <w:tab/>
        <w:t>Scotts Hill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>1:00</w:t>
      </w:r>
      <w:r w:rsidR="00F27F45">
        <w:tab/>
      </w:r>
      <w:r w:rsidR="00F27F45">
        <w:tab/>
        <w:t>V</w:t>
      </w:r>
    </w:p>
    <w:p w14:paraId="472AC16F" w14:textId="643972C4" w:rsidR="000379E5" w:rsidRDefault="000379E5">
      <w:r>
        <w:t>April 22</w:t>
      </w:r>
      <w:r w:rsidR="00F27F45">
        <w:tab/>
      </w:r>
      <w:r w:rsidR="00F27F45">
        <w:tab/>
        <w:t>Millington</w:t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>4/5:30</w:t>
      </w:r>
      <w:r w:rsidR="00F27F45">
        <w:tab/>
      </w:r>
      <w:r w:rsidR="00F27F45">
        <w:tab/>
        <w:t>JV/V</w:t>
      </w:r>
    </w:p>
    <w:p w14:paraId="47E61369" w14:textId="77E3F3C0" w:rsidR="000379E5" w:rsidRDefault="000379E5">
      <w:r>
        <w:t>April 23</w:t>
      </w:r>
      <w:r w:rsidR="00F27F45">
        <w:tab/>
      </w:r>
      <w:r w:rsidR="00F27F45">
        <w:tab/>
        <w:t>Millington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>4/5:30</w:t>
      </w:r>
      <w:r w:rsidR="00F27F45">
        <w:tab/>
      </w:r>
      <w:r w:rsidR="00F27F45">
        <w:tab/>
        <w:t>JV/V</w:t>
      </w:r>
    </w:p>
    <w:p w14:paraId="60836F0C" w14:textId="1807A224" w:rsidR="000379E5" w:rsidRDefault="000379E5">
      <w:r>
        <w:t>April 24</w:t>
      </w:r>
      <w:r w:rsidR="00F27F45">
        <w:tab/>
      </w:r>
      <w:r w:rsidR="00F27F45">
        <w:tab/>
        <w:t>Crockett County</w:t>
      </w:r>
      <w:r w:rsidR="00F27F45">
        <w:tab/>
        <w:t>TBA</w:t>
      </w:r>
      <w:r w:rsidR="00F27F45">
        <w:tab/>
      </w:r>
      <w:r w:rsidR="00F27F45">
        <w:tab/>
      </w:r>
      <w:r w:rsidR="00F27F45">
        <w:tab/>
        <w:t>5:30</w:t>
      </w:r>
      <w:r w:rsidR="00F27F45">
        <w:tab/>
      </w:r>
      <w:r w:rsidR="00F27F45">
        <w:tab/>
        <w:t>JV/V</w:t>
      </w:r>
    </w:p>
    <w:p w14:paraId="2D47F946" w14:textId="7531F16C" w:rsidR="000379E5" w:rsidRDefault="000379E5">
      <w:r>
        <w:t>April 25</w:t>
      </w:r>
      <w:r w:rsidR="00F27F45">
        <w:tab/>
      </w:r>
      <w:r w:rsidR="00F27F45">
        <w:tab/>
        <w:t>Chester County</w:t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>5:30</w:t>
      </w:r>
      <w:r w:rsidR="00F27F45">
        <w:tab/>
      </w:r>
      <w:r w:rsidR="00F27F45">
        <w:tab/>
        <w:t>V</w:t>
      </w:r>
    </w:p>
    <w:p w14:paraId="3D32CB12" w14:textId="6A0C4EA5" w:rsidR="000379E5" w:rsidRDefault="000379E5">
      <w:r>
        <w:t>April 26</w:t>
      </w:r>
      <w:r w:rsidR="00F27F45">
        <w:tab/>
      </w:r>
      <w:r w:rsidR="00F27F45">
        <w:tab/>
        <w:t>Dyersburg</w:t>
      </w:r>
      <w:r w:rsidR="00F27F45">
        <w:tab/>
      </w:r>
      <w:r w:rsidR="00F27F45">
        <w:tab/>
        <w:t>Home</w:t>
      </w:r>
      <w:r w:rsidR="00F27F45">
        <w:tab/>
      </w:r>
      <w:r w:rsidR="00F27F45">
        <w:tab/>
      </w:r>
      <w:r w:rsidR="00F27F45">
        <w:tab/>
        <w:t>6:00</w:t>
      </w:r>
      <w:r w:rsidR="00F27F45">
        <w:tab/>
      </w:r>
      <w:r w:rsidR="00F27F45">
        <w:tab/>
        <w:t>V</w:t>
      </w:r>
    </w:p>
    <w:p w14:paraId="60A546CE" w14:textId="11464330" w:rsidR="000379E5" w:rsidRDefault="000379E5">
      <w:r>
        <w:t>April 29</w:t>
      </w:r>
      <w:r w:rsidR="00F27F45">
        <w:tab/>
      </w:r>
      <w:r w:rsidR="00F27F45">
        <w:tab/>
        <w:t>Lexington</w:t>
      </w:r>
      <w:r w:rsidR="00F27F45">
        <w:tab/>
      </w:r>
      <w:r w:rsidR="00F27F45">
        <w:tab/>
        <w:t>TBA</w:t>
      </w:r>
      <w:r w:rsidR="00F27F45">
        <w:tab/>
      </w:r>
      <w:r w:rsidR="00F27F45">
        <w:tab/>
      </w:r>
      <w:r w:rsidR="00F27F45">
        <w:tab/>
        <w:t>5:30</w:t>
      </w:r>
      <w:r w:rsidR="00F27F45">
        <w:tab/>
      </w:r>
      <w:r w:rsidR="00F27F45">
        <w:tab/>
        <w:t>V</w:t>
      </w:r>
    </w:p>
    <w:p w14:paraId="3F9A41CD" w14:textId="298BA85A" w:rsidR="000379E5" w:rsidRDefault="000379E5">
      <w:r>
        <w:t>April 30</w:t>
      </w:r>
      <w:r w:rsidR="00F27F45">
        <w:tab/>
      </w:r>
      <w:r w:rsidR="00F27F45">
        <w:tab/>
        <w:t>Milan</w:t>
      </w:r>
      <w:r w:rsidR="00F27F45">
        <w:tab/>
      </w:r>
      <w:r w:rsidR="00F27F45">
        <w:tab/>
      </w:r>
      <w:r w:rsidR="00F27F45">
        <w:tab/>
        <w:t>Away</w:t>
      </w:r>
      <w:r w:rsidR="00F27F45">
        <w:tab/>
      </w:r>
      <w:r w:rsidR="00F27F45">
        <w:tab/>
      </w:r>
      <w:r w:rsidR="00F27F45">
        <w:tab/>
        <w:t>6:00</w:t>
      </w:r>
      <w:r w:rsidR="00F27F45">
        <w:tab/>
      </w:r>
      <w:r w:rsidR="00F27F45">
        <w:tab/>
        <w:t>V</w:t>
      </w:r>
    </w:p>
    <w:p w14:paraId="1BDB1DB5" w14:textId="6564DCC5" w:rsidR="000379E5" w:rsidRDefault="000379E5">
      <w:r>
        <w:t>May 6-10</w:t>
      </w:r>
      <w:r w:rsidR="0041216C">
        <w:tab/>
      </w:r>
      <w:r w:rsidR="0041216C">
        <w:tab/>
        <w:t>District Tournament</w:t>
      </w:r>
    </w:p>
    <w:p w14:paraId="400F6020" w14:textId="69766F4B" w:rsidR="000379E5" w:rsidRDefault="000379E5">
      <w:r>
        <w:t>May 13-</w:t>
      </w:r>
      <w:proofErr w:type="gramStart"/>
      <w:r>
        <w:t>15</w:t>
      </w:r>
      <w:r w:rsidR="0041216C">
        <w:tab/>
      </w:r>
      <w:r w:rsidR="0041216C">
        <w:tab/>
        <w:t>Region Tournament</w:t>
      </w:r>
      <w:proofErr w:type="gramEnd"/>
    </w:p>
    <w:p w14:paraId="28E78E62" w14:textId="7F988881" w:rsidR="000379E5" w:rsidRDefault="000379E5">
      <w:r>
        <w:t>May 17</w:t>
      </w:r>
      <w:r w:rsidR="0041216C">
        <w:tab/>
      </w:r>
      <w:r w:rsidR="0041216C">
        <w:tab/>
        <w:t>Sectional</w:t>
      </w:r>
    </w:p>
    <w:p w14:paraId="564E0883" w14:textId="19B9AB29" w:rsidR="000379E5" w:rsidRDefault="000379E5">
      <w:r>
        <w:t>May 21-24</w:t>
      </w:r>
      <w:r w:rsidR="0041216C">
        <w:tab/>
      </w:r>
      <w:r w:rsidR="0041216C">
        <w:tab/>
        <w:t>State Tournament</w:t>
      </w:r>
      <w:r w:rsidR="0041216C">
        <w:tab/>
        <w:t>Murfreesboro</w:t>
      </w:r>
    </w:p>
    <w:p w14:paraId="0AA96B4D" w14:textId="77777777" w:rsidR="000379E5" w:rsidRDefault="000379E5"/>
    <w:p w14:paraId="2086170E" w14:textId="77777777" w:rsidR="000379E5" w:rsidRPr="000379E5" w:rsidRDefault="000379E5">
      <w:r>
        <w:t xml:space="preserve">*District Games – </w:t>
      </w:r>
      <w:r w:rsidRPr="000379E5">
        <w:rPr>
          <w:i/>
        </w:rPr>
        <w:t>All Games Are Subject to Change</w:t>
      </w:r>
    </w:p>
    <w:p w14:paraId="532F42C3" w14:textId="77777777" w:rsidR="009D32CB" w:rsidRDefault="009D32CB"/>
    <w:sectPr w:rsidR="009D32CB" w:rsidSect="00B42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CB"/>
    <w:rsid w:val="000379E5"/>
    <w:rsid w:val="0041216C"/>
    <w:rsid w:val="00897304"/>
    <w:rsid w:val="009D32CB"/>
    <w:rsid w:val="00B42669"/>
    <w:rsid w:val="00F27F45"/>
    <w:rsid w:val="00F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81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239</Words>
  <Characters>1365</Characters>
  <Application>Microsoft Macintosh Word</Application>
  <DocSecurity>0</DocSecurity>
  <Lines>11</Lines>
  <Paragraphs>3</Paragraphs>
  <ScaleCrop>false</ScaleCrop>
  <Company>Websites by Rita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Hathcock</dc:creator>
  <cp:keywords/>
  <dc:description/>
  <cp:lastModifiedBy>RIta Hathcock</cp:lastModifiedBy>
  <cp:revision>6</cp:revision>
  <dcterms:created xsi:type="dcterms:W3CDTF">2019-02-27T23:46:00Z</dcterms:created>
  <dcterms:modified xsi:type="dcterms:W3CDTF">2019-03-12T15:35:00Z</dcterms:modified>
</cp:coreProperties>
</file>