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B04FA" w14:textId="77777777" w:rsidR="00D84943" w:rsidRPr="00ED26F9" w:rsidRDefault="00D84943" w:rsidP="00D84943">
      <w:pPr>
        <w:jc w:val="center"/>
        <w:rPr>
          <w:b/>
        </w:rPr>
      </w:pPr>
      <w:bookmarkStart w:id="0" w:name="_GoBack"/>
      <w:r w:rsidRPr="00ED26F9">
        <w:rPr>
          <w:b/>
        </w:rPr>
        <w:t>HMS Baseball</w:t>
      </w:r>
    </w:p>
    <w:bookmarkEnd w:id="0"/>
    <w:p w14:paraId="307AC8A2" w14:textId="77777777" w:rsidR="00D84943" w:rsidRPr="00ED26F9" w:rsidRDefault="00D84943" w:rsidP="00D84943">
      <w:pPr>
        <w:jc w:val="center"/>
      </w:pPr>
    </w:p>
    <w:p w14:paraId="716FB236" w14:textId="22A62696" w:rsidR="00D84943" w:rsidRPr="00ED26F9" w:rsidRDefault="00D84943" w:rsidP="00D84943">
      <w:pPr>
        <w:jc w:val="center"/>
        <w:rPr>
          <w:u w:val="single"/>
        </w:rPr>
      </w:pPr>
    </w:p>
    <w:p w14:paraId="6514A6C5" w14:textId="77777777" w:rsidR="00D84943" w:rsidRPr="00ED26F9" w:rsidRDefault="00D84943" w:rsidP="00D84943">
      <w:pPr>
        <w:jc w:val="center"/>
      </w:pPr>
    </w:p>
    <w:p w14:paraId="644EB5CC" w14:textId="34646196" w:rsidR="00D84943" w:rsidRPr="00ED26F9" w:rsidRDefault="00ED26F9" w:rsidP="00D84943">
      <w:r>
        <w:t>3/7</w:t>
      </w:r>
      <w:r>
        <w:tab/>
      </w:r>
      <w:r>
        <w:tab/>
      </w:r>
      <w:r>
        <w:tab/>
      </w:r>
      <w:r>
        <w:tab/>
        <w:t xml:space="preserve">             </w:t>
      </w:r>
      <w:r w:rsidR="00D84943" w:rsidRPr="00ED26F9">
        <w:t>@   Ripley</w:t>
      </w:r>
      <w:r w:rsidRPr="00ED26F9">
        <w:t xml:space="preserve"> City Park (Jamboree)</w:t>
      </w:r>
      <w:r w:rsidRPr="00ED26F9">
        <w:tab/>
        <w:t xml:space="preserve">  </w:t>
      </w:r>
      <w:r>
        <w:t xml:space="preserve">                    </w:t>
      </w:r>
      <w:r w:rsidR="00D84943" w:rsidRPr="00ED26F9">
        <w:t>5:30/6:45</w:t>
      </w:r>
    </w:p>
    <w:p w14:paraId="3AA131F8" w14:textId="77777777" w:rsidR="00D84943" w:rsidRPr="00ED26F9" w:rsidRDefault="00D84943" w:rsidP="00D84943"/>
    <w:p w14:paraId="5506CF49" w14:textId="77777777" w:rsidR="00D84943" w:rsidRPr="00ED26F9" w:rsidRDefault="00D84943" w:rsidP="00D84943">
      <w:r w:rsidRPr="00ED26F9">
        <w:t xml:space="preserve">3/8 </w:t>
      </w:r>
      <w:r w:rsidRPr="00ED26F9">
        <w:tab/>
      </w:r>
      <w:r w:rsidRPr="00ED26F9">
        <w:tab/>
      </w:r>
      <w:r w:rsidRPr="00ED26F9">
        <w:tab/>
      </w:r>
      <w:r w:rsidRPr="00ED26F9">
        <w:tab/>
      </w:r>
      <w:r w:rsidRPr="00ED26F9">
        <w:tab/>
        <w:t>vs.  Ripley</w:t>
      </w:r>
      <w:r w:rsidRPr="00ED26F9">
        <w:tab/>
      </w:r>
      <w:r w:rsidRPr="00ED26F9">
        <w:tab/>
      </w:r>
      <w:r w:rsidRPr="00ED26F9">
        <w:tab/>
      </w:r>
      <w:r w:rsidRPr="00ED26F9">
        <w:tab/>
      </w:r>
      <w:r w:rsidRPr="00ED26F9">
        <w:tab/>
      </w:r>
      <w:r w:rsidRPr="00ED26F9">
        <w:tab/>
        <w:t>5:30</w:t>
      </w:r>
      <w:r w:rsidRPr="00ED26F9">
        <w:tab/>
      </w:r>
    </w:p>
    <w:p w14:paraId="014AF558" w14:textId="77777777" w:rsidR="00D84943" w:rsidRPr="00ED26F9" w:rsidRDefault="00D84943" w:rsidP="00D84943"/>
    <w:p w14:paraId="33B2F1EF" w14:textId="777BAFF0" w:rsidR="00D84943" w:rsidRPr="00ED26F9" w:rsidRDefault="00D84943" w:rsidP="00D84943">
      <w:r w:rsidRPr="00ED26F9">
        <w:t>3/11</w:t>
      </w:r>
      <w:r w:rsidRPr="00ED26F9">
        <w:tab/>
      </w:r>
      <w:r w:rsidRPr="00ED26F9">
        <w:tab/>
      </w:r>
      <w:r w:rsidRPr="00ED26F9">
        <w:tab/>
      </w:r>
      <w:r w:rsidRPr="00ED26F9">
        <w:tab/>
      </w:r>
      <w:r w:rsidRPr="00ED26F9">
        <w:tab/>
        <w:t>vs.  Crestview</w:t>
      </w:r>
      <w:r w:rsidR="00173EBE">
        <w:tab/>
      </w:r>
      <w:r w:rsidR="00173EBE">
        <w:tab/>
      </w:r>
      <w:r w:rsidR="00173EBE">
        <w:tab/>
      </w:r>
      <w:r w:rsidR="00173EBE">
        <w:tab/>
      </w:r>
      <w:r w:rsidR="00173EBE">
        <w:tab/>
      </w:r>
      <w:r w:rsidR="00173EBE">
        <w:tab/>
        <w:t>6:00</w:t>
      </w:r>
    </w:p>
    <w:p w14:paraId="72F823CE" w14:textId="77777777" w:rsidR="00D84943" w:rsidRPr="00ED26F9" w:rsidRDefault="00D84943" w:rsidP="00D84943"/>
    <w:p w14:paraId="34829434" w14:textId="77777777" w:rsidR="00D84943" w:rsidRPr="00ED26F9" w:rsidRDefault="00D84943" w:rsidP="00D84943">
      <w:r w:rsidRPr="00ED26F9">
        <w:t>3/14</w:t>
      </w:r>
      <w:r w:rsidRPr="00ED26F9">
        <w:tab/>
      </w:r>
      <w:r w:rsidRPr="00ED26F9">
        <w:tab/>
      </w:r>
      <w:r w:rsidRPr="00ED26F9">
        <w:tab/>
      </w:r>
      <w:r w:rsidRPr="00ED26F9">
        <w:tab/>
      </w:r>
      <w:r w:rsidRPr="00ED26F9">
        <w:tab/>
        <w:t>@   Northview</w:t>
      </w:r>
    </w:p>
    <w:p w14:paraId="107C6297" w14:textId="77777777" w:rsidR="00D84943" w:rsidRPr="00ED26F9" w:rsidRDefault="00D84943" w:rsidP="00D84943"/>
    <w:p w14:paraId="0EDEEA37" w14:textId="77777777" w:rsidR="00D84943" w:rsidRPr="00ED26F9" w:rsidRDefault="00D84943" w:rsidP="00D84943">
      <w:r w:rsidRPr="00ED26F9">
        <w:t>3/18</w:t>
      </w:r>
      <w:r w:rsidRPr="00ED26F9">
        <w:tab/>
      </w:r>
      <w:r w:rsidRPr="00ED26F9">
        <w:tab/>
      </w:r>
      <w:r w:rsidRPr="00ED26F9">
        <w:tab/>
      </w:r>
      <w:r w:rsidRPr="00ED26F9">
        <w:tab/>
      </w:r>
      <w:r w:rsidRPr="00ED26F9">
        <w:tab/>
        <w:t>vs.  Three Oaks</w:t>
      </w:r>
      <w:r w:rsidRPr="00ED26F9">
        <w:tab/>
      </w:r>
      <w:r w:rsidRPr="00ED26F9">
        <w:tab/>
      </w:r>
      <w:r w:rsidRPr="00ED26F9">
        <w:tab/>
      </w:r>
      <w:r w:rsidRPr="00ED26F9">
        <w:tab/>
      </w:r>
      <w:r w:rsidRPr="00ED26F9">
        <w:tab/>
        <w:t>5:30</w:t>
      </w:r>
    </w:p>
    <w:p w14:paraId="18CBEBAB" w14:textId="77777777" w:rsidR="00D84943" w:rsidRPr="00ED26F9" w:rsidRDefault="00D84943" w:rsidP="00D84943"/>
    <w:p w14:paraId="621CAEA0" w14:textId="2F25D4F2" w:rsidR="00D84943" w:rsidRPr="00ED26F9" w:rsidRDefault="00D84943" w:rsidP="00D84943">
      <w:r w:rsidRPr="00ED26F9">
        <w:t>3/21</w:t>
      </w:r>
      <w:r w:rsidRPr="00ED26F9">
        <w:tab/>
      </w:r>
      <w:r w:rsidRPr="00ED26F9">
        <w:tab/>
      </w:r>
      <w:r w:rsidRPr="00ED26F9">
        <w:tab/>
      </w:r>
      <w:r w:rsidRPr="00ED26F9">
        <w:tab/>
      </w:r>
      <w:r w:rsidRPr="00ED26F9">
        <w:tab/>
        <w:t>@   Halls</w:t>
      </w:r>
      <w:r w:rsidRPr="00ED26F9">
        <w:tab/>
      </w:r>
      <w:r w:rsidRPr="00ED26F9">
        <w:tab/>
      </w:r>
      <w:r w:rsidRPr="00ED26F9">
        <w:tab/>
      </w:r>
      <w:r w:rsidRPr="00ED26F9">
        <w:tab/>
      </w:r>
      <w:r w:rsidRPr="00ED26F9">
        <w:tab/>
      </w:r>
      <w:r w:rsidRPr="00ED26F9">
        <w:tab/>
      </w:r>
      <w:r w:rsidR="00C43616">
        <w:t>6:00</w:t>
      </w:r>
    </w:p>
    <w:p w14:paraId="0164101D" w14:textId="77777777" w:rsidR="00D84943" w:rsidRPr="00ED26F9" w:rsidRDefault="00D84943" w:rsidP="00D84943"/>
    <w:p w14:paraId="76CACFCB" w14:textId="77777777" w:rsidR="00D84943" w:rsidRPr="00ED26F9" w:rsidRDefault="00D84943" w:rsidP="00D84943">
      <w:r w:rsidRPr="00ED26F9">
        <w:t>4/1</w:t>
      </w:r>
      <w:r w:rsidRPr="00ED26F9">
        <w:tab/>
      </w:r>
      <w:r w:rsidRPr="00ED26F9">
        <w:tab/>
      </w:r>
      <w:r w:rsidRPr="00ED26F9">
        <w:tab/>
      </w:r>
      <w:r w:rsidRPr="00ED26F9">
        <w:tab/>
      </w:r>
      <w:r w:rsidRPr="00ED26F9">
        <w:tab/>
        <w:t>@   Ripley</w:t>
      </w:r>
      <w:r w:rsidRPr="00ED26F9">
        <w:tab/>
      </w:r>
      <w:r w:rsidRPr="00ED26F9">
        <w:tab/>
      </w:r>
      <w:r w:rsidRPr="00ED26F9">
        <w:tab/>
      </w:r>
      <w:r w:rsidRPr="00ED26F9">
        <w:tab/>
      </w:r>
      <w:r w:rsidRPr="00ED26F9">
        <w:tab/>
      </w:r>
      <w:r w:rsidRPr="00ED26F9">
        <w:tab/>
        <w:t>5:30</w:t>
      </w:r>
    </w:p>
    <w:p w14:paraId="5D92A5D7" w14:textId="77777777" w:rsidR="00D84943" w:rsidRPr="00ED26F9" w:rsidRDefault="00D84943" w:rsidP="00D84943"/>
    <w:p w14:paraId="5DF121AA" w14:textId="46EE7CA0" w:rsidR="00D84943" w:rsidRPr="00ED26F9" w:rsidRDefault="00D84943" w:rsidP="00D84943">
      <w:r w:rsidRPr="00ED26F9">
        <w:t xml:space="preserve">4/4 </w:t>
      </w:r>
      <w:r w:rsidRPr="00ED26F9">
        <w:tab/>
      </w:r>
      <w:r w:rsidRPr="00ED26F9">
        <w:tab/>
      </w:r>
      <w:r w:rsidRPr="00ED26F9">
        <w:tab/>
      </w:r>
      <w:r w:rsidRPr="00ED26F9">
        <w:tab/>
      </w:r>
      <w:r w:rsidRPr="00ED26F9">
        <w:tab/>
        <w:t>@   Crestview</w:t>
      </w:r>
      <w:r w:rsidR="00173EBE">
        <w:tab/>
      </w:r>
      <w:r w:rsidR="00173EBE">
        <w:tab/>
      </w:r>
      <w:r w:rsidR="00173EBE">
        <w:tab/>
      </w:r>
      <w:r w:rsidR="00173EBE">
        <w:tab/>
      </w:r>
      <w:r w:rsidR="00173EBE">
        <w:tab/>
      </w:r>
      <w:r w:rsidR="00173EBE">
        <w:tab/>
        <w:t>6:00</w:t>
      </w:r>
    </w:p>
    <w:p w14:paraId="06A55A91" w14:textId="77777777" w:rsidR="00D84943" w:rsidRPr="00ED26F9" w:rsidRDefault="00D84943" w:rsidP="00D84943"/>
    <w:p w14:paraId="10901E0F" w14:textId="77777777" w:rsidR="00D84943" w:rsidRPr="00ED26F9" w:rsidRDefault="00D84943" w:rsidP="00D84943">
      <w:r w:rsidRPr="00ED26F9">
        <w:t xml:space="preserve">4/8 </w:t>
      </w:r>
      <w:r w:rsidRPr="00ED26F9">
        <w:tab/>
      </w:r>
      <w:r w:rsidRPr="00ED26F9">
        <w:tab/>
      </w:r>
      <w:r w:rsidRPr="00ED26F9">
        <w:tab/>
      </w:r>
      <w:r w:rsidRPr="00ED26F9">
        <w:tab/>
      </w:r>
      <w:r w:rsidRPr="00ED26F9">
        <w:tab/>
        <w:t>vs.  Northview</w:t>
      </w:r>
    </w:p>
    <w:p w14:paraId="03DDCD77" w14:textId="77777777" w:rsidR="00D84943" w:rsidRPr="00ED26F9" w:rsidRDefault="00D84943" w:rsidP="00D84943"/>
    <w:p w14:paraId="6F20018E" w14:textId="77777777" w:rsidR="00D84943" w:rsidRPr="00ED26F9" w:rsidRDefault="00D84943" w:rsidP="00D84943">
      <w:r w:rsidRPr="00ED26F9">
        <w:t>4/11</w:t>
      </w:r>
      <w:r w:rsidRPr="00ED26F9">
        <w:tab/>
      </w:r>
      <w:r w:rsidRPr="00ED26F9">
        <w:tab/>
      </w:r>
      <w:r w:rsidRPr="00ED26F9">
        <w:tab/>
      </w:r>
      <w:r w:rsidRPr="00ED26F9">
        <w:tab/>
      </w:r>
      <w:r w:rsidRPr="00ED26F9">
        <w:tab/>
        <w:t>@   Three Oaks</w:t>
      </w:r>
      <w:r w:rsidRPr="00ED26F9">
        <w:tab/>
      </w:r>
      <w:r w:rsidRPr="00ED26F9">
        <w:tab/>
      </w:r>
      <w:r w:rsidRPr="00ED26F9">
        <w:tab/>
      </w:r>
      <w:r w:rsidRPr="00ED26F9">
        <w:tab/>
      </w:r>
      <w:r w:rsidRPr="00ED26F9">
        <w:tab/>
        <w:t>5:30</w:t>
      </w:r>
    </w:p>
    <w:p w14:paraId="39E88EAF" w14:textId="77777777" w:rsidR="00D84943" w:rsidRPr="00ED26F9" w:rsidRDefault="00D84943" w:rsidP="00D84943"/>
    <w:p w14:paraId="29B6B135" w14:textId="3C8F0277" w:rsidR="00D84943" w:rsidRPr="00ED26F9" w:rsidRDefault="00D84943" w:rsidP="00D84943">
      <w:r w:rsidRPr="00ED26F9">
        <w:t>4/15</w:t>
      </w:r>
      <w:r w:rsidRPr="00ED26F9">
        <w:tab/>
      </w:r>
      <w:r w:rsidRPr="00ED26F9">
        <w:tab/>
      </w:r>
      <w:r w:rsidRPr="00ED26F9">
        <w:tab/>
      </w:r>
      <w:r w:rsidRPr="00ED26F9">
        <w:tab/>
      </w:r>
      <w:r w:rsidRPr="00ED26F9">
        <w:tab/>
        <w:t>vs.  Halls</w:t>
      </w:r>
      <w:r w:rsidRPr="00ED26F9">
        <w:tab/>
      </w:r>
      <w:r w:rsidRPr="00ED26F9">
        <w:tab/>
      </w:r>
      <w:r w:rsidRPr="00ED26F9">
        <w:tab/>
      </w:r>
      <w:r w:rsidRPr="00ED26F9">
        <w:tab/>
      </w:r>
      <w:r w:rsidRPr="00ED26F9">
        <w:tab/>
      </w:r>
      <w:r w:rsidRPr="00ED26F9">
        <w:tab/>
      </w:r>
      <w:r w:rsidR="00C43616">
        <w:t>6:00</w:t>
      </w:r>
    </w:p>
    <w:p w14:paraId="60B90BBA" w14:textId="77777777" w:rsidR="00D84943" w:rsidRPr="00ED26F9" w:rsidRDefault="00D84943" w:rsidP="00D84943"/>
    <w:p w14:paraId="3603D7BB" w14:textId="2E60D221" w:rsidR="00D84943" w:rsidRPr="00ED26F9" w:rsidRDefault="00ED26F9" w:rsidP="00D84943">
      <w:r w:rsidRPr="00ED26F9">
        <w:t>4/16</w:t>
      </w:r>
      <w:r w:rsidRPr="00ED26F9">
        <w:tab/>
      </w:r>
      <w:r w:rsidRPr="00ED26F9">
        <w:tab/>
      </w:r>
      <w:r w:rsidRPr="00ED26F9">
        <w:tab/>
      </w:r>
      <w:r w:rsidRPr="00ED26F9">
        <w:tab/>
      </w:r>
      <w:r w:rsidRPr="00ED26F9">
        <w:tab/>
        <w:t>vs.  Munford</w:t>
      </w:r>
      <w:r w:rsidRPr="00ED26F9">
        <w:tab/>
      </w:r>
      <w:r w:rsidRPr="00ED26F9">
        <w:tab/>
      </w:r>
      <w:r w:rsidRPr="00ED26F9">
        <w:tab/>
      </w:r>
      <w:r w:rsidRPr="00ED26F9">
        <w:tab/>
      </w:r>
      <w:r w:rsidRPr="00ED26F9">
        <w:tab/>
      </w:r>
      <w:r>
        <w:tab/>
      </w:r>
      <w:r w:rsidR="00D84943" w:rsidRPr="00ED26F9">
        <w:t>5:30</w:t>
      </w:r>
    </w:p>
    <w:p w14:paraId="4C77EFC2" w14:textId="77777777" w:rsidR="00D84943" w:rsidRPr="00ED26F9" w:rsidRDefault="00D84943" w:rsidP="00D84943"/>
    <w:p w14:paraId="3035C29D" w14:textId="536A0AAA" w:rsidR="00D84943" w:rsidRDefault="00ED26F9" w:rsidP="00D84943">
      <w:r w:rsidRPr="00ED26F9">
        <w:t>4/22</w:t>
      </w:r>
      <w:r w:rsidRPr="00ED26F9">
        <w:tab/>
      </w:r>
      <w:r w:rsidRPr="00ED26F9">
        <w:tab/>
      </w:r>
      <w:r w:rsidRPr="00ED26F9">
        <w:tab/>
      </w:r>
      <w:r w:rsidRPr="00ED26F9">
        <w:tab/>
      </w:r>
      <w:r w:rsidRPr="00ED26F9">
        <w:tab/>
        <w:t>@   Munford</w:t>
      </w:r>
      <w:r w:rsidRPr="00ED26F9">
        <w:tab/>
      </w:r>
      <w:r w:rsidRPr="00ED26F9">
        <w:tab/>
      </w:r>
      <w:r w:rsidRPr="00ED26F9">
        <w:tab/>
      </w:r>
      <w:r w:rsidRPr="00ED26F9">
        <w:tab/>
      </w:r>
      <w:r w:rsidRPr="00ED26F9">
        <w:tab/>
      </w:r>
      <w:r>
        <w:tab/>
      </w:r>
      <w:r w:rsidR="00D84943" w:rsidRPr="00ED26F9">
        <w:t>5:30</w:t>
      </w:r>
    </w:p>
    <w:p w14:paraId="0A008858" w14:textId="77777777" w:rsidR="00ED26F9" w:rsidRDefault="00ED26F9" w:rsidP="00D84943"/>
    <w:p w14:paraId="517B4B12" w14:textId="77777777" w:rsidR="00ED26F9" w:rsidRDefault="00ED26F9" w:rsidP="00D84943"/>
    <w:p w14:paraId="01FBC6BD" w14:textId="77777777" w:rsidR="00ED26F9" w:rsidRDefault="00ED26F9" w:rsidP="00D84943"/>
    <w:p w14:paraId="3303E1EE" w14:textId="77777777" w:rsidR="00ED26F9" w:rsidRDefault="00ED26F9" w:rsidP="00D84943"/>
    <w:p w14:paraId="36FF33D1" w14:textId="77777777" w:rsidR="00ED26F9" w:rsidRDefault="00ED26F9" w:rsidP="00D84943"/>
    <w:p w14:paraId="7773A6EC" w14:textId="77777777" w:rsidR="00ED26F9" w:rsidRDefault="00ED26F9" w:rsidP="00D84943"/>
    <w:p w14:paraId="4F09ED0F" w14:textId="1AD1D302" w:rsidR="00ED26F9" w:rsidRDefault="00ED26F9" w:rsidP="00ED26F9">
      <w:pPr>
        <w:rPr>
          <w:u w:val="single"/>
        </w:rPr>
      </w:pPr>
      <w:r>
        <w:rPr>
          <w:u w:val="single"/>
        </w:rPr>
        <w:t>*</w:t>
      </w:r>
      <w:r w:rsidRPr="00ED26F9">
        <w:rPr>
          <w:u w:val="single"/>
        </w:rPr>
        <w:t>Spring Break</w:t>
      </w:r>
    </w:p>
    <w:p w14:paraId="62F433B7" w14:textId="33DB4D7C" w:rsidR="00ED26F9" w:rsidRPr="00ED26F9" w:rsidRDefault="00ED26F9" w:rsidP="00ED26F9">
      <w:r w:rsidRPr="00ED26F9">
        <w:t xml:space="preserve">3/25 – 3/29 </w:t>
      </w:r>
      <w:r>
        <w:t xml:space="preserve">  (</w:t>
      </w:r>
      <w:r w:rsidRPr="00ED26F9">
        <w:t>No Games</w:t>
      </w:r>
      <w:r>
        <w:t>)</w:t>
      </w:r>
    </w:p>
    <w:p w14:paraId="5924815B" w14:textId="77777777" w:rsidR="00ED26F9" w:rsidRDefault="00ED26F9" w:rsidP="00ED26F9">
      <w:pPr>
        <w:rPr>
          <w:u w:val="single"/>
        </w:rPr>
      </w:pPr>
    </w:p>
    <w:p w14:paraId="125BDB62" w14:textId="7E98B1C4" w:rsidR="00ED26F9" w:rsidRDefault="00ED26F9" w:rsidP="00ED26F9">
      <w:pPr>
        <w:rPr>
          <w:u w:val="single"/>
        </w:rPr>
      </w:pPr>
      <w:r>
        <w:rPr>
          <w:u w:val="single"/>
        </w:rPr>
        <w:t>*</w:t>
      </w:r>
      <w:r w:rsidRPr="00ED26F9">
        <w:rPr>
          <w:u w:val="single"/>
        </w:rPr>
        <w:t>Tournament</w:t>
      </w:r>
    </w:p>
    <w:p w14:paraId="281A918E" w14:textId="31CD6395" w:rsidR="00ED26F9" w:rsidRPr="00ED26F9" w:rsidRDefault="00ED26F9" w:rsidP="00ED26F9">
      <w:r w:rsidRPr="00ED26F9">
        <w:t>4/26, 4/27, and 4/29</w:t>
      </w:r>
      <w:r>
        <w:t xml:space="preserve"> @ Dyer County</w:t>
      </w:r>
    </w:p>
    <w:p w14:paraId="1E4EBF97" w14:textId="77777777" w:rsidR="00ED26F9" w:rsidRPr="00ED26F9" w:rsidRDefault="00ED26F9" w:rsidP="00ED26F9">
      <w:pPr>
        <w:rPr>
          <w:u w:val="single"/>
        </w:rPr>
      </w:pPr>
    </w:p>
    <w:p w14:paraId="1977D269" w14:textId="77777777" w:rsidR="00D84943" w:rsidRDefault="00D84943" w:rsidP="00D84943"/>
    <w:p w14:paraId="24CFC3AA" w14:textId="77777777" w:rsidR="00D84943" w:rsidRDefault="00D84943" w:rsidP="00D84943"/>
    <w:p w14:paraId="252A8DF4" w14:textId="03932ACE" w:rsidR="00D84943" w:rsidRDefault="00D84943" w:rsidP="00D84943"/>
    <w:sectPr w:rsidR="00D84943" w:rsidSect="007F1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063"/>
    <w:multiLevelType w:val="hybridMultilevel"/>
    <w:tmpl w:val="5B786882"/>
    <w:lvl w:ilvl="0" w:tplc="F27C25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01E8C"/>
    <w:multiLevelType w:val="hybridMultilevel"/>
    <w:tmpl w:val="39CE02B2"/>
    <w:lvl w:ilvl="0" w:tplc="959E7B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145F"/>
    <w:multiLevelType w:val="hybridMultilevel"/>
    <w:tmpl w:val="D9F2B110"/>
    <w:lvl w:ilvl="0" w:tplc="9AB24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43"/>
    <w:rsid w:val="000A4EEC"/>
    <w:rsid w:val="00173EBE"/>
    <w:rsid w:val="00606F33"/>
    <w:rsid w:val="00794960"/>
    <w:rsid w:val="007F18AE"/>
    <w:rsid w:val="00816FD8"/>
    <w:rsid w:val="00C43616"/>
    <w:rsid w:val="00D84943"/>
    <w:rsid w:val="00D97BB3"/>
    <w:rsid w:val="00E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5047A"/>
  <w15:chartTrackingRefBased/>
  <w15:docId w15:val="{7DD3C452-F995-F54B-9AB6-034B685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2019-01-28T20:38:00Z</cp:lastPrinted>
  <dcterms:created xsi:type="dcterms:W3CDTF">2019-02-05T15:19:00Z</dcterms:created>
  <dcterms:modified xsi:type="dcterms:W3CDTF">2019-02-05T15:19:00Z</dcterms:modified>
</cp:coreProperties>
</file>