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54889" w14:textId="77777777" w:rsidR="00F60EB3" w:rsidRDefault="00E20E01" w:rsidP="00E20E01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Haywood County Schools</w:t>
      </w:r>
    </w:p>
    <w:p w14:paraId="74BC9F2F" w14:textId="77777777" w:rsidR="00E20E01" w:rsidRDefault="00E20E01" w:rsidP="00E20E01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Department of Transportation</w:t>
      </w:r>
    </w:p>
    <w:p w14:paraId="0333D21A" w14:textId="77777777" w:rsidR="00E20E01" w:rsidRDefault="00E20E01" w:rsidP="00E20E01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Information Sheet for Busing</w:t>
      </w:r>
    </w:p>
    <w:p w14:paraId="760FE504" w14:textId="77777777" w:rsidR="00E20E01" w:rsidRDefault="00E20E01" w:rsidP="00E20E01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</w:p>
    <w:p w14:paraId="5AD1C5C9" w14:textId="77777777" w:rsidR="00E20E01" w:rsidRDefault="00E20E01" w:rsidP="00E20E01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All information requested is required for a student to ride the bus.</w:t>
      </w:r>
    </w:p>
    <w:p w14:paraId="3C9DA030" w14:textId="77777777" w:rsidR="00E20E01" w:rsidRDefault="00E20E01" w:rsidP="00E20E01">
      <w:pPr>
        <w:spacing w:after="0" w:line="240" w:lineRule="auto"/>
        <w:jc w:val="center"/>
        <w:rPr>
          <w:rFonts w:ascii="Bodoni MT" w:hAnsi="Bodoni MT"/>
          <w:sz w:val="24"/>
          <w:szCs w:val="24"/>
        </w:rPr>
      </w:pPr>
    </w:p>
    <w:p w14:paraId="0617280F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Student Name: ________________________________________________________________</w:t>
      </w:r>
    </w:p>
    <w:p w14:paraId="41687A07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14:paraId="601E2952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Date of Birth: __________________________</w:t>
      </w:r>
      <w:proofErr w:type="gramStart"/>
      <w:r>
        <w:rPr>
          <w:rFonts w:ascii="Bodoni MT" w:hAnsi="Bodoni MT"/>
          <w:sz w:val="24"/>
          <w:szCs w:val="24"/>
        </w:rPr>
        <w:t>_  Age</w:t>
      </w:r>
      <w:proofErr w:type="gramEnd"/>
      <w:r>
        <w:rPr>
          <w:rFonts w:ascii="Bodoni MT" w:hAnsi="Bodoni MT"/>
          <w:sz w:val="24"/>
          <w:szCs w:val="24"/>
        </w:rPr>
        <w:t>: ____________ Sex: ________________</w:t>
      </w:r>
    </w:p>
    <w:p w14:paraId="00241346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14:paraId="030407CD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Home Address: ________________________________________________________________</w:t>
      </w:r>
    </w:p>
    <w:p w14:paraId="4CABECC2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                         </w:t>
      </w:r>
    </w:p>
    <w:p w14:paraId="7AA6B9E9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 ________________________________________________________________</w:t>
      </w:r>
    </w:p>
    <w:p w14:paraId="69370BB0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14:paraId="7FC85C70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School Attending: ______________________________________________________________</w:t>
      </w:r>
    </w:p>
    <w:p w14:paraId="448F3E68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14:paraId="4659F03A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Parent(s)/Guardian: ____________________________________________________________</w:t>
      </w:r>
    </w:p>
    <w:p w14:paraId="0361AFC0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14:paraId="55A00196" w14:textId="77777777" w:rsidR="00E20E01" w:rsidRDefault="00E20E01">
      <w:r>
        <w:rPr>
          <w:rFonts w:ascii="Bodoni MT" w:hAnsi="Bodoni MT"/>
          <w:sz w:val="24"/>
          <w:szCs w:val="24"/>
        </w:rPr>
        <w:t>_____________________________________________________________________________</w:t>
      </w:r>
    </w:p>
    <w:p w14:paraId="7669B11A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Telephone Number: Home_________________________ Cell__________________________</w:t>
      </w:r>
    </w:p>
    <w:p w14:paraId="4FBC3BF0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14:paraId="03544C05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Emergency Contact: Name______________________________________________________</w:t>
      </w:r>
    </w:p>
    <w:p w14:paraId="53F50986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14:paraId="7A7B2BE0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Telephone Number: Home________________________ Cell___________________________</w:t>
      </w:r>
    </w:p>
    <w:p w14:paraId="624F2B2E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14:paraId="123878D4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Does your child have a medical condition or special need that the bus driver/monitor needs to be aware of?</w:t>
      </w:r>
    </w:p>
    <w:p w14:paraId="1B800CD3" w14:textId="77777777" w:rsidR="002B6366" w:rsidRDefault="002B6366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14:paraId="1A78A9C9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14:paraId="2216412A" w14:textId="77777777" w:rsidR="00E20E01" w:rsidRDefault="00E20E01" w:rsidP="00E20E01">
      <w:pPr>
        <w:spacing w:after="0" w:line="240" w:lineRule="auto"/>
        <w:jc w:val="both"/>
        <w:rPr>
          <w:rFonts w:ascii="Bodoni MT" w:hAnsi="Bodoni MT"/>
          <w:sz w:val="24"/>
          <w:szCs w:val="24"/>
        </w:rPr>
      </w:pPr>
    </w:p>
    <w:p w14:paraId="4ACEA420" w14:textId="77777777" w:rsidR="002B6366" w:rsidRDefault="002B6366"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14:paraId="747B3E7B" w14:textId="77777777" w:rsidR="002B6366" w:rsidRDefault="002B6366" w:rsidP="002B6366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If your child will not be picked up and dropped off at the home address, please give the address where he/she will be picked up and dropped off.</w:t>
      </w:r>
    </w:p>
    <w:p w14:paraId="3718F33D" w14:textId="77777777" w:rsidR="002B6366" w:rsidRDefault="002B6366"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14:paraId="53383D0E" w14:textId="77777777" w:rsidR="002B6366" w:rsidRDefault="002B6366" w:rsidP="002B6366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______________________________________________________________________________</w:t>
      </w:r>
    </w:p>
    <w:p w14:paraId="2F8B3062" w14:textId="77777777" w:rsidR="002B6366" w:rsidRDefault="002B6366" w:rsidP="002B6366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For assistance, call one of these numbers.</w:t>
      </w:r>
    </w:p>
    <w:p w14:paraId="09CBE178" w14:textId="0D104C82" w:rsidR="002B6366" w:rsidRDefault="00B07279" w:rsidP="002B6366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Lloyd Collins</w:t>
      </w:r>
      <w:r w:rsidR="002B6366">
        <w:rPr>
          <w:rFonts w:ascii="Bodoni MT" w:hAnsi="Bodoni MT"/>
          <w:sz w:val="24"/>
          <w:szCs w:val="24"/>
        </w:rPr>
        <w:t>:  Office 731-772-9613 extension 25</w:t>
      </w:r>
      <w:r>
        <w:rPr>
          <w:rFonts w:ascii="Bodoni MT" w:hAnsi="Bodoni MT"/>
          <w:sz w:val="24"/>
          <w:szCs w:val="24"/>
        </w:rPr>
        <w:t>75</w:t>
      </w:r>
    </w:p>
    <w:p w14:paraId="6D955F1B" w14:textId="66949637" w:rsidR="002B6366" w:rsidRPr="00E20E01" w:rsidRDefault="00B07279" w:rsidP="002B6366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Patricia </w:t>
      </w:r>
      <w:proofErr w:type="spellStart"/>
      <w:r>
        <w:rPr>
          <w:rFonts w:ascii="Bodoni MT" w:hAnsi="Bodoni MT"/>
          <w:sz w:val="24"/>
          <w:szCs w:val="24"/>
        </w:rPr>
        <w:t>Benard</w:t>
      </w:r>
      <w:proofErr w:type="spellEnd"/>
      <w:r>
        <w:rPr>
          <w:rFonts w:ascii="Bodoni MT" w:hAnsi="Bodoni MT"/>
          <w:sz w:val="24"/>
          <w:szCs w:val="24"/>
        </w:rPr>
        <w:t>:</w:t>
      </w:r>
      <w:r w:rsidR="002B6366">
        <w:rPr>
          <w:rFonts w:ascii="Bodoni MT" w:hAnsi="Bodoni MT"/>
          <w:sz w:val="24"/>
          <w:szCs w:val="24"/>
        </w:rPr>
        <w:t xml:space="preserve"> 731-772-9613 extension 25</w:t>
      </w:r>
      <w:r>
        <w:rPr>
          <w:rFonts w:ascii="Bodoni MT" w:hAnsi="Bodoni MT"/>
          <w:sz w:val="24"/>
          <w:szCs w:val="24"/>
        </w:rPr>
        <w:t>60</w:t>
      </w:r>
      <w:bookmarkStart w:id="0" w:name="_GoBack"/>
      <w:bookmarkEnd w:id="0"/>
    </w:p>
    <w:sectPr w:rsidR="002B6366" w:rsidRPr="00E2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E01"/>
    <w:rsid w:val="002B6366"/>
    <w:rsid w:val="00B07279"/>
    <w:rsid w:val="00E20E01"/>
    <w:rsid w:val="00F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2200"/>
  <w15:docId w15:val="{3A7D3D6A-5BE9-0148-AB06-A171ECDB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smartImager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Thompson</dc:creator>
  <cp:lastModifiedBy>Carlton Veirs</cp:lastModifiedBy>
  <cp:revision>2</cp:revision>
  <dcterms:created xsi:type="dcterms:W3CDTF">2019-11-22T15:59:00Z</dcterms:created>
  <dcterms:modified xsi:type="dcterms:W3CDTF">2019-11-22T15:59:00Z</dcterms:modified>
</cp:coreProperties>
</file>